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230B" w14:textId="076714B5" w:rsidR="00622DEE" w:rsidRDefault="006A5E89">
      <w:pPr>
        <w:rPr>
          <w:sz w:val="32"/>
          <w:szCs w:val="32"/>
        </w:rPr>
      </w:pPr>
      <w:r>
        <w:rPr>
          <w:sz w:val="32"/>
          <w:szCs w:val="32"/>
        </w:rPr>
        <w:t xml:space="preserve">Group </w:t>
      </w:r>
      <w:r w:rsidR="00C42894">
        <w:rPr>
          <w:sz w:val="32"/>
          <w:szCs w:val="32"/>
        </w:rPr>
        <w:t>3</w:t>
      </w:r>
      <w:r>
        <w:rPr>
          <w:sz w:val="32"/>
          <w:szCs w:val="32"/>
        </w:rPr>
        <w:t xml:space="preserve">         </w:t>
      </w:r>
      <w:r w:rsidR="00014B74">
        <w:rPr>
          <w:sz w:val="32"/>
          <w:szCs w:val="32"/>
        </w:rPr>
        <w:t>Date</w:t>
      </w:r>
      <w:r w:rsidR="00622DEE" w:rsidRPr="00622DEE">
        <w:rPr>
          <w:sz w:val="32"/>
          <w:szCs w:val="32"/>
        </w:rPr>
        <w:t xml:space="preserve">: </w:t>
      </w:r>
      <w:r w:rsidR="00C42894">
        <w:rPr>
          <w:sz w:val="32"/>
          <w:szCs w:val="32"/>
        </w:rPr>
        <w:t>2</w:t>
      </w:r>
      <w:r w:rsidR="002057BA">
        <w:rPr>
          <w:sz w:val="32"/>
          <w:szCs w:val="32"/>
        </w:rPr>
        <w:t>6</w:t>
      </w:r>
      <w:r w:rsidR="00C42894">
        <w:rPr>
          <w:sz w:val="32"/>
          <w:szCs w:val="32"/>
        </w:rPr>
        <w:t>.06.2</w:t>
      </w:r>
      <w:r w:rsidR="002057BA">
        <w:rPr>
          <w:sz w:val="32"/>
          <w:szCs w:val="32"/>
        </w:rPr>
        <w:t>6</w:t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  <w:t>This week it is</w:t>
      </w:r>
      <w:r w:rsidR="00446470">
        <w:rPr>
          <w:sz w:val="32"/>
          <w:szCs w:val="32"/>
        </w:rPr>
        <w:t xml:space="preserve">: </w:t>
      </w:r>
      <w:r w:rsidR="00F30AF7">
        <w:rPr>
          <w:sz w:val="32"/>
          <w:szCs w:val="32"/>
        </w:rPr>
        <w:t xml:space="preserve"> </w:t>
      </w:r>
      <w:r w:rsidR="00A96580">
        <w:rPr>
          <w:sz w:val="32"/>
          <w:szCs w:val="32"/>
        </w:rPr>
        <w:t>words that end in -</w:t>
      </w:r>
      <w:r w:rsidR="00DE78DE">
        <w:rPr>
          <w:sz w:val="32"/>
          <w:szCs w:val="32"/>
        </w:rPr>
        <w:t xml:space="preserve">ous with </w:t>
      </w:r>
      <w:r w:rsidR="00685593">
        <w:rPr>
          <w:sz w:val="32"/>
          <w:szCs w:val="32"/>
        </w:rPr>
        <w:t>words that ends in ‘</w:t>
      </w:r>
      <w:r w:rsidR="008E4906">
        <w:rPr>
          <w:sz w:val="32"/>
          <w:szCs w:val="32"/>
        </w:rPr>
        <w:t>e</w:t>
      </w:r>
      <w:r w:rsidR="00685593">
        <w:rPr>
          <w:sz w:val="32"/>
          <w:szCs w:val="32"/>
        </w:rPr>
        <w:t>’ and ‘</w:t>
      </w:r>
      <w:r w:rsidR="008E4906">
        <w:rPr>
          <w:sz w:val="32"/>
          <w:szCs w:val="32"/>
        </w:rPr>
        <w:t>ge</w:t>
      </w:r>
      <w:r w:rsidR="00685593">
        <w:rPr>
          <w:sz w:val="32"/>
          <w:szCs w:val="32"/>
        </w:rPr>
        <w:t>’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4957"/>
        <w:gridCol w:w="4394"/>
        <w:gridCol w:w="2693"/>
        <w:gridCol w:w="3198"/>
      </w:tblGrid>
      <w:tr w:rsidR="000E5E82" w14:paraId="5C5906C0" w14:textId="77777777" w:rsidTr="009F2E3D">
        <w:trPr>
          <w:trHeight w:val="588"/>
        </w:trPr>
        <w:tc>
          <w:tcPr>
            <w:tcW w:w="4957" w:type="dxa"/>
          </w:tcPr>
          <w:p w14:paraId="0F8F5CAD" w14:textId="79E1A3E9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ridicul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09E3201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69537BA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42BCB42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DE38740" w14:textId="77777777" w:rsidTr="009F2E3D">
        <w:trPr>
          <w:trHeight w:val="607"/>
        </w:trPr>
        <w:tc>
          <w:tcPr>
            <w:tcW w:w="4957" w:type="dxa"/>
          </w:tcPr>
          <w:p w14:paraId="5E64DCDF" w14:textId="392ABDD1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por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5E7A512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587D52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170820E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84C6764" w14:textId="77777777" w:rsidTr="009F2E3D">
        <w:trPr>
          <w:trHeight w:val="607"/>
        </w:trPr>
        <w:tc>
          <w:tcPr>
            <w:tcW w:w="4957" w:type="dxa"/>
          </w:tcPr>
          <w:p w14:paraId="0CC87EB7" w14:textId="60DA80C6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courageous</w:t>
            </w:r>
          </w:p>
        </w:tc>
        <w:tc>
          <w:tcPr>
            <w:tcW w:w="4394" w:type="dxa"/>
          </w:tcPr>
          <w:p w14:paraId="02B1EB8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7EA4701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056D972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49CC4D3" w14:textId="77777777" w:rsidTr="009F2E3D">
        <w:trPr>
          <w:trHeight w:val="607"/>
        </w:trPr>
        <w:tc>
          <w:tcPr>
            <w:tcW w:w="4957" w:type="dxa"/>
          </w:tcPr>
          <w:p w14:paraId="06275853" w14:textId="2DA1E8EE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outrage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s</w:t>
            </w:r>
          </w:p>
        </w:tc>
        <w:tc>
          <w:tcPr>
            <w:tcW w:w="4394" w:type="dxa"/>
          </w:tcPr>
          <w:p w14:paraId="2E7418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36D646D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568E8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2EE515A" w14:textId="77777777" w:rsidTr="009F2E3D">
        <w:trPr>
          <w:trHeight w:val="588"/>
        </w:trPr>
        <w:tc>
          <w:tcPr>
            <w:tcW w:w="4957" w:type="dxa"/>
          </w:tcPr>
          <w:p w14:paraId="7D379FE6" w14:textId="5F738BF3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fam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59FE452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AB0845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30D127B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2CCD1F0" w14:textId="77777777" w:rsidTr="009F2E3D">
        <w:trPr>
          <w:trHeight w:val="607"/>
        </w:trPr>
        <w:tc>
          <w:tcPr>
            <w:tcW w:w="4957" w:type="dxa"/>
          </w:tcPr>
          <w:p w14:paraId="6BB3E5C6" w14:textId="46ABB43F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nerv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6F82D55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93F408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A9C21E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92598E9" w14:textId="77777777" w:rsidTr="009F2E3D">
        <w:trPr>
          <w:trHeight w:val="607"/>
        </w:trPr>
        <w:tc>
          <w:tcPr>
            <w:tcW w:w="4957" w:type="dxa"/>
          </w:tcPr>
          <w:p w14:paraId="769EC12C" w14:textId="2FFB136B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herbivor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43659E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2C894AC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2A06924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B11D20F" w14:textId="77777777" w:rsidTr="009F2E3D">
        <w:trPr>
          <w:trHeight w:val="607"/>
        </w:trPr>
        <w:tc>
          <w:tcPr>
            <w:tcW w:w="4957" w:type="dxa"/>
          </w:tcPr>
          <w:p w14:paraId="1267FF8F" w14:textId="0CA92BA3" w:rsidR="000E5E82" w:rsidRPr="000E5E82" w:rsidRDefault="008E4906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carnivor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3AC3CD6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4AC4BC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60E2E2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AE8B6CE" w14:textId="77777777" w:rsidTr="009F2E3D">
        <w:trPr>
          <w:trHeight w:val="422"/>
        </w:trPr>
        <w:tc>
          <w:tcPr>
            <w:tcW w:w="4957" w:type="dxa"/>
          </w:tcPr>
          <w:p w14:paraId="75B47AF6" w14:textId="7B8D9DD6" w:rsidR="000E5E82" w:rsidRPr="000E5E82" w:rsidRDefault="008E4906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advantageous</w:t>
            </w:r>
          </w:p>
        </w:tc>
        <w:tc>
          <w:tcPr>
            <w:tcW w:w="4394" w:type="dxa"/>
          </w:tcPr>
          <w:p w14:paraId="27DE36C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2E7B96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EBF45E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CD822A7" w14:textId="77777777" w:rsidTr="009F2E3D">
        <w:trPr>
          <w:trHeight w:val="422"/>
        </w:trPr>
        <w:tc>
          <w:tcPr>
            <w:tcW w:w="4957" w:type="dxa"/>
          </w:tcPr>
          <w:p w14:paraId="7CB9F684" w14:textId="0289F9D9" w:rsidR="000E5E82" w:rsidRPr="000E5E82" w:rsidRDefault="008E4906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adventurous</w:t>
            </w:r>
          </w:p>
        </w:tc>
        <w:tc>
          <w:tcPr>
            <w:tcW w:w="4394" w:type="dxa"/>
          </w:tcPr>
          <w:p w14:paraId="0533258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6349F5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7BD09B0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618D97E" w14:textId="77777777" w:rsidTr="009F2E3D">
        <w:trPr>
          <w:trHeight w:val="404"/>
        </w:trPr>
        <w:tc>
          <w:tcPr>
            <w:tcW w:w="4957" w:type="dxa"/>
          </w:tcPr>
          <w:p w14:paraId="5AB622AE" w14:textId="0C58CC72" w:rsidR="000E5E82" w:rsidRPr="000E5E82" w:rsidRDefault="008E4906" w:rsidP="008E4906">
            <w:pPr>
              <w:tabs>
                <w:tab w:val="left" w:pos="1590"/>
              </w:tabs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believe</w:t>
            </w:r>
          </w:p>
        </w:tc>
        <w:tc>
          <w:tcPr>
            <w:tcW w:w="4394" w:type="dxa"/>
          </w:tcPr>
          <w:p w14:paraId="185D480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4DA0EDB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31CC4FA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B568F44" w14:textId="77777777" w:rsidTr="009F2E3D">
        <w:trPr>
          <w:trHeight w:val="422"/>
        </w:trPr>
        <w:tc>
          <w:tcPr>
            <w:tcW w:w="4957" w:type="dxa"/>
          </w:tcPr>
          <w:p w14:paraId="025C7B1D" w14:textId="4997D533" w:rsidR="000E5E82" w:rsidRPr="000E5E82" w:rsidRDefault="004A6D2D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</w:t>
            </w:r>
            <w:r w:rsidR="008E4906">
              <w:rPr>
                <w:rFonts w:ascii="XCCW Joined PC7a" w:hAnsi="XCCW Joined PC7a"/>
                <w:sz w:val="29"/>
                <w:szCs w:val="29"/>
              </w:rPr>
              <w:t>ifferent</w:t>
            </w:r>
          </w:p>
        </w:tc>
        <w:tc>
          <w:tcPr>
            <w:tcW w:w="4394" w:type="dxa"/>
          </w:tcPr>
          <w:p w14:paraId="30EBADD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C784A8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0DCFE37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9BDFCB7" w14:textId="77777777" w:rsidTr="009F2E3D">
        <w:trPr>
          <w:trHeight w:val="422"/>
        </w:trPr>
        <w:tc>
          <w:tcPr>
            <w:tcW w:w="4957" w:type="dxa"/>
          </w:tcPr>
          <w:p w14:paraId="42C31CA3" w14:textId="5ECD9C95" w:rsidR="000E5E82" w:rsidRPr="000E5E82" w:rsidRDefault="00685593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gr</w:t>
            </w:r>
            <w:r w:rsidR="008E4906">
              <w:rPr>
                <w:rFonts w:ascii="XCCW Joined PC7a" w:hAnsi="XCCW Joined PC7a"/>
                <w:sz w:val="29"/>
                <w:szCs w:val="29"/>
              </w:rPr>
              <w:t>oup</w:t>
            </w:r>
          </w:p>
        </w:tc>
        <w:tc>
          <w:tcPr>
            <w:tcW w:w="4394" w:type="dxa"/>
          </w:tcPr>
          <w:p w14:paraId="522E79A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BFDA66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2CE49F3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021EE70" w14:textId="77777777" w:rsidTr="009F2E3D">
        <w:trPr>
          <w:trHeight w:val="422"/>
        </w:trPr>
        <w:tc>
          <w:tcPr>
            <w:tcW w:w="4957" w:type="dxa"/>
          </w:tcPr>
          <w:p w14:paraId="6894E799" w14:textId="3E54688E" w:rsidR="000E5E82" w:rsidRPr="000E5E82" w:rsidRDefault="004A6D2D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e</w:t>
            </w:r>
            <w:r w:rsidR="008E4906">
              <w:rPr>
                <w:rFonts w:ascii="XCCW Joined PC7a" w:hAnsi="XCCW Joined PC7a"/>
                <w:sz w:val="29"/>
                <w:szCs w:val="29"/>
              </w:rPr>
              <w:t>ntion</w:t>
            </w:r>
          </w:p>
        </w:tc>
        <w:tc>
          <w:tcPr>
            <w:tcW w:w="4394" w:type="dxa"/>
          </w:tcPr>
          <w:p w14:paraId="3385C0B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2D3FB23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7FA460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D7097C" w14:paraId="732A44F8" w14:textId="77777777" w:rsidTr="009F2E3D">
        <w:trPr>
          <w:trHeight w:val="422"/>
        </w:trPr>
        <w:tc>
          <w:tcPr>
            <w:tcW w:w="4957" w:type="dxa"/>
          </w:tcPr>
          <w:p w14:paraId="10C51C6D" w14:textId="47658978" w:rsidR="00D7097C" w:rsidRDefault="00DE78DE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po</w:t>
            </w:r>
            <w:r w:rsidR="008E4906">
              <w:rPr>
                <w:rFonts w:ascii="XCCW Joined PC7a" w:hAnsi="XCCW Joined PC7a"/>
                <w:sz w:val="29"/>
                <w:szCs w:val="29"/>
              </w:rPr>
              <w:t>tatoes</w:t>
            </w:r>
          </w:p>
        </w:tc>
        <w:tc>
          <w:tcPr>
            <w:tcW w:w="4394" w:type="dxa"/>
          </w:tcPr>
          <w:p w14:paraId="74E03DFD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9B6FC2F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BF578DB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</w:tr>
    </w:tbl>
    <w:p w14:paraId="37A4CF03" w14:textId="77777777" w:rsidR="00C42894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C42894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A68A7"/>
    <w:rsid w:val="000C7046"/>
    <w:rsid w:val="000E5E82"/>
    <w:rsid w:val="001755B8"/>
    <w:rsid w:val="001D5359"/>
    <w:rsid w:val="002057BA"/>
    <w:rsid w:val="0020741D"/>
    <w:rsid w:val="002C027A"/>
    <w:rsid w:val="002C66EF"/>
    <w:rsid w:val="00334A9B"/>
    <w:rsid w:val="00390A92"/>
    <w:rsid w:val="003C3CF5"/>
    <w:rsid w:val="003F714C"/>
    <w:rsid w:val="00446470"/>
    <w:rsid w:val="004A6D2D"/>
    <w:rsid w:val="004E79F9"/>
    <w:rsid w:val="00517B4D"/>
    <w:rsid w:val="00531E12"/>
    <w:rsid w:val="00622DEE"/>
    <w:rsid w:val="00685593"/>
    <w:rsid w:val="006A3171"/>
    <w:rsid w:val="006A5E89"/>
    <w:rsid w:val="006B3709"/>
    <w:rsid w:val="006B3865"/>
    <w:rsid w:val="006C7B53"/>
    <w:rsid w:val="007602B1"/>
    <w:rsid w:val="007919FB"/>
    <w:rsid w:val="007E6EBE"/>
    <w:rsid w:val="00802A14"/>
    <w:rsid w:val="008E4906"/>
    <w:rsid w:val="00911F5B"/>
    <w:rsid w:val="009F2E3D"/>
    <w:rsid w:val="00A647C4"/>
    <w:rsid w:val="00A652E6"/>
    <w:rsid w:val="00A96580"/>
    <w:rsid w:val="00AB3244"/>
    <w:rsid w:val="00B56C35"/>
    <w:rsid w:val="00B6778A"/>
    <w:rsid w:val="00BA36D0"/>
    <w:rsid w:val="00BF2106"/>
    <w:rsid w:val="00C05939"/>
    <w:rsid w:val="00C42894"/>
    <w:rsid w:val="00D64820"/>
    <w:rsid w:val="00D7097C"/>
    <w:rsid w:val="00DE78DE"/>
    <w:rsid w:val="00E267E2"/>
    <w:rsid w:val="00E66426"/>
    <w:rsid w:val="00E91A84"/>
    <w:rsid w:val="00EE3F9B"/>
    <w:rsid w:val="00F22769"/>
    <w:rsid w:val="00F30AF7"/>
    <w:rsid w:val="00F5367B"/>
    <w:rsid w:val="00F65A43"/>
    <w:rsid w:val="00FF0ED1"/>
    <w:rsid w:val="00FF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B739C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1CE7A0-3D48-4D8F-A5B2-D0B633D214E5}"/>
</file>

<file path=customXml/itemProps2.xml><?xml version="1.0" encoding="utf-8"?>
<ds:datastoreItem xmlns:ds="http://schemas.openxmlformats.org/officeDocument/2006/customXml" ds:itemID="{5D6F147C-A8C5-46CA-8285-5DAB0B665F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B2A45E-CCF1-4632-A8D1-A5A7EAD83215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44</cp:revision>
  <cp:lastPrinted>2022-03-31T08:32:00Z</cp:lastPrinted>
  <dcterms:created xsi:type="dcterms:W3CDTF">2019-09-12T16:17:00Z</dcterms:created>
  <dcterms:modified xsi:type="dcterms:W3CDTF">2025-12-12T13:29:00Z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14030400</vt:r8>
  </property>
  <property fmtid="{D5CDD505-2E9C-101B-9397-08002B2CF9AE}" pid="4" name="MediaServiceImageTags">
    <vt:lpwstr/>
  </property>
</Properties>
</file>