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10859" w14:textId="72B7DF0E" w:rsidR="001B7831" w:rsidRDefault="00966E95">
      <w:pPr>
        <w:rPr>
          <w:sz w:val="32"/>
          <w:szCs w:val="32"/>
        </w:rPr>
      </w:pPr>
      <w:r>
        <w:rPr>
          <w:sz w:val="32"/>
          <w:szCs w:val="32"/>
        </w:rPr>
        <w:t xml:space="preserve">Group </w:t>
      </w:r>
      <w:r w:rsidR="00286602">
        <w:rPr>
          <w:sz w:val="32"/>
          <w:szCs w:val="32"/>
        </w:rPr>
        <w:t>2</w:t>
      </w:r>
      <w:r w:rsidR="00F35F2D">
        <w:rPr>
          <w:sz w:val="32"/>
          <w:szCs w:val="32"/>
        </w:rPr>
        <w:t xml:space="preserve">        Date</w:t>
      </w:r>
      <w:r w:rsidR="00F35F2D" w:rsidRPr="00622DEE">
        <w:rPr>
          <w:sz w:val="32"/>
          <w:szCs w:val="32"/>
        </w:rPr>
        <w:t xml:space="preserve">: </w:t>
      </w:r>
      <w:r w:rsidR="00286602">
        <w:rPr>
          <w:sz w:val="32"/>
          <w:szCs w:val="32"/>
        </w:rPr>
        <w:t>2</w:t>
      </w:r>
      <w:r w:rsidR="00E402AF">
        <w:rPr>
          <w:sz w:val="32"/>
          <w:szCs w:val="32"/>
        </w:rPr>
        <w:t>6</w:t>
      </w:r>
      <w:r w:rsidR="00286602">
        <w:rPr>
          <w:sz w:val="32"/>
          <w:szCs w:val="32"/>
        </w:rPr>
        <w:t>.06.2</w:t>
      </w:r>
      <w:r w:rsidR="00E402AF">
        <w:rPr>
          <w:sz w:val="32"/>
          <w:szCs w:val="32"/>
        </w:rPr>
        <w:t>6</w:t>
      </w:r>
      <w:r w:rsidR="00F35F2D">
        <w:rPr>
          <w:sz w:val="32"/>
          <w:szCs w:val="32"/>
        </w:rPr>
        <w:tab/>
      </w:r>
      <w:r w:rsidR="00A652E6">
        <w:rPr>
          <w:sz w:val="32"/>
          <w:szCs w:val="32"/>
        </w:rPr>
        <w:tab/>
      </w:r>
      <w:r w:rsidR="00F35F2D">
        <w:rPr>
          <w:sz w:val="32"/>
          <w:szCs w:val="32"/>
        </w:rPr>
        <w:t>This week it is</w:t>
      </w:r>
      <w:r w:rsidR="00DE162B">
        <w:rPr>
          <w:sz w:val="32"/>
          <w:szCs w:val="32"/>
        </w:rPr>
        <w:t xml:space="preserve">: </w:t>
      </w:r>
      <w:r w:rsidR="000A2A4A">
        <w:t>word</w:t>
      </w:r>
      <w:r w:rsidR="00702D6A">
        <w:t xml:space="preserve">s that end </w:t>
      </w:r>
      <w:r w:rsidR="00831814">
        <w:t>in ‘</w:t>
      </w:r>
      <w:r w:rsidR="00523E9F">
        <w:t>t</w:t>
      </w:r>
      <w:r w:rsidR="00831814">
        <w:t>ure’</w:t>
      </w:r>
    </w:p>
    <w:tbl>
      <w:tblPr>
        <w:tblStyle w:val="TableGrid"/>
        <w:tblW w:w="15242" w:type="dxa"/>
        <w:tblLook w:val="04A0" w:firstRow="1" w:lastRow="0" w:firstColumn="1" w:lastColumn="0" w:noHBand="0" w:noVBand="1"/>
      </w:tblPr>
      <w:tblGrid>
        <w:gridCol w:w="3810"/>
        <w:gridCol w:w="3810"/>
        <w:gridCol w:w="3811"/>
        <w:gridCol w:w="3811"/>
      </w:tblGrid>
      <w:tr w:rsidR="000E5E82" w14:paraId="44D6ADDC" w14:textId="77777777" w:rsidTr="000E5E82">
        <w:trPr>
          <w:trHeight w:val="607"/>
        </w:trPr>
        <w:tc>
          <w:tcPr>
            <w:tcW w:w="3810" w:type="dxa"/>
          </w:tcPr>
          <w:p w14:paraId="6D29FE18" w14:textId="77777777" w:rsidR="000E5E82" w:rsidRPr="000E5E82" w:rsidRDefault="0042218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lec</w:t>
            </w:r>
            <w:r w:rsidR="00523E9F">
              <w:rPr>
                <w:rFonts w:ascii="XCCW Joined PC7a" w:hAnsi="XCCW Joined PC7a"/>
                <w:sz w:val="29"/>
                <w:szCs w:val="29"/>
              </w:rPr>
              <w:t>tu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re</w:t>
            </w:r>
          </w:p>
        </w:tc>
        <w:tc>
          <w:tcPr>
            <w:tcW w:w="3810" w:type="dxa"/>
          </w:tcPr>
          <w:p w14:paraId="7F05CEA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CD6119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B6ECDB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435466DE" w14:textId="77777777" w:rsidTr="000E5E82">
        <w:trPr>
          <w:trHeight w:val="588"/>
        </w:trPr>
        <w:tc>
          <w:tcPr>
            <w:tcW w:w="3810" w:type="dxa"/>
          </w:tcPr>
          <w:p w14:paraId="7AD8BC97" w14:textId="77777777" w:rsidR="000E5E82" w:rsidRPr="000E5E82" w:rsidRDefault="0042218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litera</w:t>
            </w:r>
            <w:r w:rsidR="00523E9F">
              <w:rPr>
                <w:rFonts w:ascii="XCCW Joined PC7a" w:hAnsi="XCCW Joined PC7a"/>
                <w:sz w:val="29"/>
                <w:szCs w:val="29"/>
              </w:rPr>
              <w:t>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67C7EDB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BF808F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57C79A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10B3F439" w14:textId="77777777" w:rsidTr="000E5E82">
        <w:trPr>
          <w:trHeight w:val="607"/>
        </w:trPr>
        <w:tc>
          <w:tcPr>
            <w:tcW w:w="3810" w:type="dxa"/>
          </w:tcPr>
          <w:p w14:paraId="17FB3315" w14:textId="77777777" w:rsidR="000E5E82" w:rsidRPr="000E5E82" w:rsidRDefault="0042218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ma</w:t>
            </w:r>
            <w:r w:rsidR="00523E9F">
              <w:rPr>
                <w:rFonts w:ascii="XCCW Joined PC7a" w:hAnsi="XCCW Joined PC7a"/>
                <w:sz w:val="29"/>
                <w:szCs w:val="29"/>
              </w:rPr>
              <w:t>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1AE37DB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45A2A6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21953E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5DA8F8B" w14:textId="77777777" w:rsidTr="000E5E82">
        <w:trPr>
          <w:trHeight w:val="607"/>
        </w:trPr>
        <w:tc>
          <w:tcPr>
            <w:tcW w:w="3810" w:type="dxa"/>
          </w:tcPr>
          <w:p w14:paraId="62ACF07E" w14:textId="77777777" w:rsidR="000E5E82" w:rsidRPr="000E5E82" w:rsidRDefault="0042218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minia</w:t>
            </w:r>
            <w:r w:rsidR="00523E9F">
              <w:rPr>
                <w:rFonts w:ascii="XCCW Joined PC7a" w:hAnsi="XCCW Joined PC7a"/>
                <w:sz w:val="29"/>
                <w:szCs w:val="29"/>
              </w:rPr>
              <w:t>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1F92FE0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528D7E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AEF353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26A53B5F" w14:textId="77777777" w:rsidTr="000E5E82">
        <w:trPr>
          <w:trHeight w:val="607"/>
        </w:trPr>
        <w:tc>
          <w:tcPr>
            <w:tcW w:w="3810" w:type="dxa"/>
          </w:tcPr>
          <w:p w14:paraId="5CC1C9CC" w14:textId="77777777" w:rsidR="000E5E82" w:rsidRPr="000E5E82" w:rsidRDefault="0042218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mix</w:t>
            </w:r>
            <w:r w:rsidR="00523E9F">
              <w:rPr>
                <w:rFonts w:ascii="XCCW Joined PC7a" w:hAnsi="XCCW Joined PC7a"/>
                <w:sz w:val="29"/>
                <w:szCs w:val="29"/>
              </w:rPr>
              <w:t>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11676C2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7ACF43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12229A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41A76230" w14:textId="77777777" w:rsidTr="000E5E82">
        <w:trPr>
          <w:trHeight w:val="588"/>
        </w:trPr>
        <w:tc>
          <w:tcPr>
            <w:tcW w:w="3810" w:type="dxa"/>
          </w:tcPr>
          <w:p w14:paraId="2BE37278" w14:textId="77777777" w:rsidR="000E5E82" w:rsidRPr="000E5E82" w:rsidRDefault="0042218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punc</w:t>
            </w:r>
            <w:r w:rsidR="00523E9F">
              <w:rPr>
                <w:rFonts w:ascii="XCCW Joined PC7a" w:hAnsi="XCCW Joined PC7a"/>
                <w:sz w:val="29"/>
                <w:szCs w:val="29"/>
              </w:rPr>
              <w:t>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4FAB3FF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7C1761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3DC334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2F6499D2" w14:textId="77777777" w:rsidTr="000E5E82">
        <w:trPr>
          <w:trHeight w:val="607"/>
        </w:trPr>
        <w:tc>
          <w:tcPr>
            <w:tcW w:w="3810" w:type="dxa"/>
          </w:tcPr>
          <w:p w14:paraId="4D6EA4E7" w14:textId="77777777" w:rsidR="000E5E82" w:rsidRPr="000E5E82" w:rsidRDefault="0042218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sculp</w:t>
            </w:r>
            <w:r w:rsidR="00523E9F">
              <w:rPr>
                <w:rFonts w:ascii="XCCW Joined PC7a" w:hAnsi="XCCW Joined PC7a"/>
                <w:sz w:val="29"/>
                <w:szCs w:val="29"/>
              </w:rPr>
              <w:t>ture</w:t>
            </w:r>
          </w:p>
        </w:tc>
        <w:tc>
          <w:tcPr>
            <w:tcW w:w="3810" w:type="dxa"/>
          </w:tcPr>
          <w:p w14:paraId="28B9071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D52AB2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77D5CF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A4931F7" w14:textId="77777777" w:rsidTr="000E5E82">
        <w:trPr>
          <w:trHeight w:val="607"/>
        </w:trPr>
        <w:tc>
          <w:tcPr>
            <w:tcW w:w="3810" w:type="dxa"/>
          </w:tcPr>
          <w:p w14:paraId="416DCD34" w14:textId="77777777" w:rsidR="000E5E82" w:rsidRPr="000E5E82" w:rsidRDefault="0042218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text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2C661B6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436449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0F3211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B1C6B4D" w14:textId="77777777" w:rsidTr="000E5E82">
        <w:trPr>
          <w:trHeight w:val="607"/>
        </w:trPr>
        <w:tc>
          <w:tcPr>
            <w:tcW w:w="3810" w:type="dxa"/>
          </w:tcPr>
          <w:p w14:paraId="450EBCED" w14:textId="77777777" w:rsidR="000E5E82" w:rsidRPr="000E5E82" w:rsidRDefault="0042218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tempera</w:t>
            </w:r>
            <w:r w:rsidR="00523E9F">
              <w:rPr>
                <w:rFonts w:ascii="XCCW Joined PC7a" w:hAnsi="XCCW Joined PC7a"/>
                <w:sz w:val="29"/>
                <w:szCs w:val="29"/>
              </w:rPr>
              <w:t>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6172B506" w14:textId="77777777" w:rsidR="000E5E82" w:rsidRDefault="002E6FAA" w:rsidP="000E5E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3811" w:type="dxa"/>
          </w:tcPr>
          <w:p w14:paraId="08979AB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B17622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0AEFE71" w14:textId="77777777" w:rsidTr="000E5E82">
        <w:trPr>
          <w:trHeight w:val="422"/>
        </w:trPr>
        <w:tc>
          <w:tcPr>
            <w:tcW w:w="3810" w:type="dxa"/>
          </w:tcPr>
          <w:p w14:paraId="5C4D1E3F" w14:textId="77777777" w:rsidR="00831814" w:rsidRPr="000E5E82" w:rsidRDefault="0042218C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signa</w:t>
            </w:r>
            <w:r w:rsidR="00523E9F">
              <w:rPr>
                <w:rFonts w:ascii="XCCW Joined PC7a" w:hAnsi="XCCW Joined PC7a"/>
                <w:sz w:val="29"/>
                <w:szCs w:val="29"/>
              </w:rPr>
              <w:t>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158E365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BC7B78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7D926B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</w:tbl>
    <w:p w14:paraId="44640539" w14:textId="77777777" w:rsidR="00286602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proofErr w:type="gramStart"/>
      <w:r w:rsidR="000275EF">
        <w:rPr>
          <w:sz w:val="32"/>
          <w:szCs w:val="32"/>
        </w:rPr>
        <w:t>Thur</w:t>
      </w:r>
      <w:r>
        <w:rPr>
          <w:sz w:val="32"/>
          <w:szCs w:val="32"/>
        </w:rPr>
        <w:t>sday</w:t>
      </w:r>
      <w:proofErr w:type="gramEnd"/>
      <w:r>
        <w:rPr>
          <w:sz w:val="32"/>
          <w:szCs w:val="32"/>
        </w:rPr>
        <w:t xml:space="preserve"> and we will send their result home</w:t>
      </w:r>
      <w:r w:rsidR="000275EF">
        <w:rPr>
          <w:sz w:val="32"/>
          <w:szCs w:val="32"/>
        </w:rPr>
        <w:t xml:space="preserve"> on Friday with their new spellings.</w:t>
      </w:r>
      <w:r w:rsidR="00231344">
        <w:rPr>
          <w:sz w:val="32"/>
          <w:szCs w:val="32"/>
        </w:rPr>
        <w:t xml:space="preserve"> </w:t>
      </w:r>
      <w:r w:rsidR="00231344" w:rsidRPr="00231344">
        <w:rPr>
          <w:b/>
          <w:sz w:val="32"/>
          <w:szCs w:val="32"/>
        </w:rPr>
        <w:t>These will not be read in order- your child must learn the meaning of each spelling!</w:t>
      </w:r>
    </w:p>
    <w:sectPr w:rsidR="00286602" w:rsidRPr="00622DEE" w:rsidSect="000E5E8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275EF"/>
    <w:rsid w:val="000A2A4A"/>
    <w:rsid w:val="000A68A7"/>
    <w:rsid w:val="000C7046"/>
    <w:rsid w:val="000E5E82"/>
    <w:rsid w:val="000F3976"/>
    <w:rsid w:val="00111F54"/>
    <w:rsid w:val="00150587"/>
    <w:rsid w:val="001B7831"/>
    <w:rsid w:val="001C4CCE"/>
    <w:rsid w:val="00231344"/>
    <w:rsid w:val="00276D37"/>
    <w:rsid w:val="00286602"/>
    <w:rsid w:val="002E6FAA"/>
    <w:rsid w:val="00390A92"/>
    <w:rsid w:val="003C3CF5"/>
    <w:rsid w:val="003D2C2C"/>
    <w:rsid w:val="003E7893"/>
    <w:rsid w:val="003F714C"/>
    <w:rsid w:val="0042218C"/>
    <w:rsid w:val="004235E4"/>
    <w:rsid w:val="00446470"/>
    <w:rsid w:val="00490A6C"/>
    <w:rsid w:val="004B0EC1"/>
    <w:rsid w:val="004B725A"/>
    <w:rsid w:val="004E7D20"/>
    <w:rsid w:val="004F1E00"/>
    <w:rsid w:val="00523E9F"/>
    <w:rsid w:val="0059577B"/>
    <w:rsid w:val="00622DEE"/>
    <w:rsid w:val="006B3865"/>
    <w:rsid w:val="00702D6A"/>
    <w:rsid w:val="00705F33"/>
    <w:rsid w:val="007E6085"/>
    <w:rsid w:val="00802A14"/>
    <w:rsid w:val="00831814"/>
    <w:rsid w:val="00832524"/>
    <w:rsid w:val="008F15A3"/>
    <w:rsid w:val="00966E95"/>
    <w:rsid w:val="00980587"/>
    <w:rsid w:val="009F2079"/>
    <w:rsid w:val="00A652E6"/>
    <w:rsid w:val="00AA74C7"/>
    <w:rsid w:val="00AE3B8E"/>
    <w:rsid w:val="00B17DC9"/>
    <w:rsid w:val="00B56C35"/>
    <w:rsid w:val="00BC2EDA"/>
    <w:rsid w:val="00BE1F11"/>
    <w:rsid w:val="00C4633E"/>
    <w:rsid w:val="00D10134"/>
    <w:rsid w:val="00D23F7C"/>
    <w:rsid w:val="00DA0322"/>
    <w:rsid w:val="00DC78F0"/>
    <w:rsid w:val="00DE162B"/>
    <w:rsid w:val="00E247A6"/>
    <w:rsid w:val="00E267E2"/>
    <w:rsid w:val="00E402AF"/>
    <w:rsid w:val="00E66426"/>
    <w:rsid w:val="00F35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3D022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eecaa9050039e33d686d652baae68074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0cc3eda55902955fb3dcc3b301cce8e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0C19D8-2193-4019-B533-CF9DAD260B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225831-482B-4818-AEDA-BE989DC53C81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customXml/itemProps3.xml><?xml version="1.0" encoding="utf-8"?>
<ds:datastoreItem xmlns:ds="http://schemas.openxmlformats.org/officeDocument/2006/customXml" ds:itemID="{7BF45009-5F1C-4F24-9758-A243269035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45</cp:revision>
  <cp:lastPrinted>2019-09-06T06:12:00Z</cp:lastPrinted>
  <dcterms:created xsi:type="dcterms:W3CDTF">2019-09-12T16:17:00Z</dcterms:created>
  <dcterms:modified xsi:type="dcterms:W3CDTF">2025-12-12T13:29:00Z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14030200</vt:r8>
  </property>
  <property fmtid="{D5CDD505-2E9C-101B-9397-08002B2CF9AE}" pid="4" name="MediaServiceImageTags">
    <vt:lpwstr/>
  </property>
</Properties>
</file>