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92528" w14:textId="025562CB" w:rsidR="001B7831" w:rsidRDefault="00F35F2D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222789">
        <w:rPr>
          <w:sz w:val="32"/>
          <w:szCs w:val="32"/>
        </w:rPr>
        <w:t>1</w:t>
      </w:r>
      <w:r>
        <w:rPr>
          <w:sz w:val="32"/>
          <w:szCs w:val="32"/>
        </w:rPr>
        <w:t xml:space="preserve">          </w:t>
      </w:r>
      <w:r w:rsidR="00222789">
        <w:rPr>
          <w:sz w:val="32"/>
          <w:szCs w:val="32"/>
        </w:rPr>
        <w:t>Date:</w:t>
      </w:r>
      <w:r w:rsidR="00682AD0">
        <w:rPr>
          <w:sz w:val="32"/>
          <w:szCs w:val="32"/>
        </w:rPr>
        <w:t xml:space="preserve"> </w:t>
      </w:r>
      <w:r w:rsidR="005A0A6E">
        <w:rPr>
          <w:sz w:val="32"/>
          <w:szCs w:val="32"/>
        </w:rPr>
        <w:t>2</w:t>
      </w:r>
      <w:r w:rsidR="006018E8">
        <w:rPr>
          <w:sz w:val="32"/>
          <w:szCs w:val="32"/>
        </w:rPr>
        <w:t>6</w:t>
      </w:r>
      <w:r w:rsidR="005A0A6E">
        <w:rPr>
          <w:sz w:val="32"/>
          <w:szCs w:val="32"/>
        </w:rPr>
        <w:t>.06.2</w:t>
      </w:r>
      <w:r w:rsidR="006018E8">
        <w:rPr>
          <w:sz w:val="32"/>
          <w:szCs w:val="32"/>
        </w:rPr>
        <w:t>6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576F312F" w14:textId="77777777" w:rsidTr="000E5E82">
        <w:trPr>
          <w:trHeight w:val="607"/>
        </w:trPr>
        <w:tc>
          <w:tcPr>
            <w:tcW w:w="3810" w:type="dxa"/>
          </w:tcPr>
          <w:p w14:paraId="4763471F" w14:textId="1A79EFA4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want</w:t>
            </w:r>
          </w:p>
        </w:tc>
        <w:tc>
          <w:tcPr>
            <w:tcW w:w="3810" w:type="dxa"/>
          </w:tcPr>
          <w:p w14:paraId="46AC571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C94E2B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6CB7C5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EBC99E1" w14:textId="77777777" w:rsidTr="000E5E82">
        <w:trPr>
          <w:trHeight w:val="588"/>
        </w:trPr>
        <w:tc>
          <w:tcPr>
            <w:tcW w:w="3810" w:type="dxa"/>
          </w:tcPr>
          <w:p w14:paraId="5FBECEC2" w14:textId="0524FA8B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watch</w:t>
            </w:r>
          </w:p>
        </w:tc>
        <w:tc>
          <w:tcPr>
            <w:tcW w:w="3810" w:type="dxa"/>
          </w:tcPr>
          <w:p w14:paraId="360EDDE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3633F8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188233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C60E9E0" w14:textId="77777777" w:rsidTr="000E5E82">
        <w:trPr>
          <w:trHeight w:val="607"/>
        </w:trPr>
        <w:tc>
          <w:tcPr>
            <w:tcW w:w="3810" w:type="dxa"/>
          </w:tcPr>
          <w:p w14:paraId="4468017D" w14:textId="5035A9EC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wander</w:t>
            </w:r>
          </w:p>
        </w:tc>
        <w:tc>
          <w:tcPr>
            <w:tcW w:w="3810" w:type="dxa"/>
          </w:tcPr>
          <w:p w14:paraId="650DED7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25B5B3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5C6881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DCC5F56" w14:textId="77777777" w:rsidTr="000E5E82">
        <w:trPr>
          <w:trHeight w:val="607"/>
        </w:trPr>
        <w:tc>
          <w:tcPr>
            <w:tcW w:w="3810" w:type="dxa"/>
          </w:tcPr>
          <w:p w14:paraId="7CF8FD54" w14:textId="5D0556C2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quantity</w:t>
            </w:r>
          </w:p>
        </w:tc>
        <w:tc>
          <w:tcPr>
            <w:tcW w:w="3810" w:type="dxa"/>
          </w:tcPr>
          <w:p w14:paraId="771B803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513A6C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DF1516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3CE9D0A" w14:textId="77777777" w:rsidTr="000E5E82">
        <w:trPr>
          <w:trHeight w:val="607"/>
        </w:trPr>
        <w:tc>
          <w:tcPr>
            <w:tcW w:w="3810" w:type="dxa"/>
          </w:tcPr>
          <w:p w14:paraId="247269AB" w14:textId="2526A2C2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squash</w:t>
            </w:r>
          </w:p>
        </w:tc>
        <w:tc>
          <w:tcPr>
            <w:tcW w:w="3810" w:type="dxa"/>
          </w:tcPr>
          <w:p w14:paraId="544C8FA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830AF6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EC6985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BDC0E40" w14:textId="77777777" w:rsidTr="000E5E82">
        <w:trPr>
          <w:trHeight w:val="588"/>
        </w:trPr>
        <w:tc>
          <w:tcPr>
            <w:tcW w:w="3810" w:type="dxa"/>
          </w:tcPr>
          <w:p w14:paraId="686B7042" w14:textId="74BA902D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quality</w:t>
            </w:r>
          </w:p>
        </w:tc>
        <w:tc>
          <w:tcPr>
            <w:tcW w:w="3810" w:type="dxa"/>
          </w:tcPr>
          <w:p w14:paraId="7CBE75D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1BB4EC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9C9555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507F964" w14:textId="77777777" w:rsidTr="000E5E82">
        <w:trPr>
          <w:trHeight w:val="607"/>
        </w:trPr>
        <w:tc>
          <w:tcPr>
            <w:tcW w:w="3810" w:type="dxa"/>
          </w:tcPr>
          <w:p w14:paraId="041B7BB4" w14:textId="5623FB38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squabble</w:t>
            </w:r>
          </w:p>
        </w:tc>
        <w:tc>
          <w:tcPr>
            <w:tcW w:w="3810" w:type="dxa"/>
          </w:tcPr>
          <w:p w14:paraId="2D6562B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587B98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2E6383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808AA4" w14:textId="77777777" w:rsidTr="000E5E82">
        <w:trPr>
          <w:trHeight w:val="607"/>
        </w:trPr>
        <w:tc>
          <w:tcPr>
            <w:tcW w:w="3810" w:type="dxa"/>
          </w:tcPr>
          <w:p w14:paraId="0DF72F86" w14:textId="4DF51A81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squad</w:t>
            </w:r>
          </w:p>
        </w:tc>
        <w:tc>
          <w:tcPr>
            <w:tcW w:w="3810" w:type="dxa"/>
          </w:tcPr>
          <w:p w14:paraId="5EE6D20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813AEF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62CB09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6132572" w14:textId="77777777" w:rsidTr="000E5E82">
        <w:trPr>
          <w:trHeight w:val="607"/>
        </w:trPr>
        <w:tc>
          <w:tcPr>
            <w:tcW w:w="3810" w:type="dxa"/>
          </w:tcPr>
          <w:p w14:paraId="0D53AF57" w14:textId="198A51BC" w:rsidR="000E5E82" w:rsidRPr="000E5E82" w:rsidRDefault="009806A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quad</w:t>
            </w:r>
          </w:p>
        </w:tc>
        <w:tc>
          <w:tcPr>
            <w:tcW w:w="3810" w:type="dxa"/>
          </w:tcPr>
          <w:p w14:paraId="5E7A5686" w14:textId="77777777" w:rsidR="000E5E82" w:rsidRDefault="002E6FAA" w:rsidP="000E5E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811" w:type="dxa"/>
          </w:tcPr>
          <w:p w14:paraId="16563C2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54F80F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E0B0C66" w14:textId="77777777" w:rsidTr="000E5E82">
        <w:trPr>
          <w:trHeight w:val="422"/>
        </w:trPr>
        <w:tc>
          <w:tcPr>
            <w:tcW w:w="3810" w:type="dxa"/>
          </w:tcPr>
          <w:p w14:paraId="37907C94" w14:textId="04C79EBD" w:rsidR="00B17DC9" w:rsidRPr="000E5E82" w:rsidRDefault="009806A0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quarrel</w:t>
            </w:r>
          </w:p>
        </w:tc>
        <w:tc>
          <w:tcPr>
            <w:tcW w:w="3810" w:type="dxa"/>
          </w:tcPr>
          <w:p w14:paraId="3D07FE6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6B7779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773518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28E757A2" w14:textId="406FE9FC" w:rsidR="009806A0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</w:t>
      </w:r>
      <w:r w:rsidR="001949FF">
        <w:rPr>
          <w:sz w:val="32"/>
          <w:szCs w:val="32"/>
        </w:rPr>
        <w:t>.</w:t>
      </w:r>
    </w:p>
    <w:sectPr w:rsidR="009806A0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A2A4A"/>
    <w:rsid w:val="000A68A7"/>
    <w:rsid w:val="000C7046"/>
    <w:rsid w:val="000E5E82"/>
    <w:rsid w:val="000F3976"/>
    <w:rsid w:val="00111F54"/>
    <w:rsid w:val="00150587"/>
    <w:rsid w:val="001949FF"/>
    <w:rsid w:val="001B7831"/>
    <w:rsid w:val="001C4CCE"/>
    <w:rsid w:val="00222789"/>
    <w:rsid w:val="00231344"/>
    <w:rsid w:val="00276D37"/>
    <w:rsid w:val="00285336"/>
    <w:rsid w:val="002E6FAA"/>
    <w:rsid w:val="003C3CF5"/>
    <w:rsid w:val="003D2C2C"/>
    <w:rsid w:val="003E7893"/>
    <w:rsid w:val="003F714C"/>
    <w:rsid w:val="004235E4"/>
    <w:rsid w:val="00446470"/>
    <w:rsid w:val="00490A6C"/>
    <w:rsid w:val="004B0EC1"/>
    <w:rsid w:val="004B725A"/>
    <w:rsid w:val="004E7D20"/>
    <w:rsid w:val="004F1E00"/>
    <w:rsid w:val="0059577B"/>
    <w:rsid w:val="005A0A6E"/>
    <w:rsid w:val="006018E8"/>
    <w:rsid w:val="00622DEE"/>
    <w:rsid w:val="00682AD0"/>
    <w:rsid w:val="006B3865"/>
    <w:rsid w:val="00702D6A"/>
    <w:rsid w:val="00705F33"/>
    <w:rsid w:val="007E6085"/>
    <w:rsid w:val="00802A14"/>
    <w:rsid w:val="00832524"/>
    <w:rsid w:val="008F15A3"/>
    <w:rsid w:val="00980587"/>
    <w:rsid w:val="009806A0"/>
    <w:rsid w:val="009F2079"/>
    <w:rsid w:val="00A652E6"/>
    <w:rsid w:val="00AA74C7"/>
    <w:rsid w:val="00AE3B8E"/>
    <w:rsid w:val="00B17DC9"/>
    <w:rsid w:val="00B56C35"/>
    <w:rsid w:val="00BC2EDA"/>
    <w:rsid w:val="00BE1F11"/>
    <w:rsid w:val="00C4633E"/>
    <w:rsid w:val="00D10134"/>
    <w:rsid w:val="00D23F7C"/>
    <w:rsid w:val="00DA0322"/>
    <w:rsid w:val="00DC78F0"/>
    <w:rsid w:val="00DE162B"/>
    <w:rsid w:val="00E247A6"/>
    <w:rsid w:val="00E267E2"/>
    <w:rsid w:val="00E66426"/>
    <w:rsid w:val="00F35F2D"/>
    <w:rsid w:val="00FC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6C241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4C5C1A-0172-4B5F-A9AC-FB651F21A9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F716C6-2BD5-4E9D-BA01-0F962A43DA8B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CE48C198-E754-4B40-A1FD-F826A0A456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</cp:revision>
  <cp:lastPrinted>2019-09-06T06:12:00Z</cp:lastPrinted>
  <dcterms:created xsi:type="dcterms:W3CDTF">2025-04-25T12:38:00Z</dcterms:created>
  <dcterms:modified xsi:type="dcterms:W3CDTF">2025-12-12T13:29:00Z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14022800</vt:r8>
  </property>
  <property fmtid="{D5CDD505-2E9C-101B-9397-08002B2CF9AE}" pid="4" name="MediaServiceImageTags">
    <vt:lpwstr/>
  </property>
</Properties>
</file>