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D5314" w14:textId="7FEB93A8" w:rsidR="00551BD2" w:rsidRDefault="001F5827">
      <w:r>
        <w:t>Scratch link</w:t>
      </w:r>
    </w:p>
    <w:p w14:paraId="288A714A" w14:textId="68E2C5C7" w:rsidR="001F5827" w:rsidRDefault="001F5827">
      <w:hyperlink r:id="rId4" w:history="1">
        <w:r w:rsidRPr="00916853">
          <w:rPr>
            <w:rStyle w:val="Hyperlink"/>
          </w:rPr>
          <w:t>https://scratch.mit.edu/projects/1327135105</w:t>
        </w:r>
      </w:hyperlink>
      <w:r>
        <w:t xml:space="preserve"> </w:t>
      </w:r>
    </w:p>
    <w:sectPr w:rsidR="001F5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27"/>
    <w:rsid w:val="001F5827"/>
    <w:rsid w:val="00551BD2"/>
    <w:rsid w:val="007B234D"/>
    <w:rsid w:val="007C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97723"/>
  <w15:chartTrackingRefBased/>
  <w15:docId w15:val="{BD0C2CA9-67B3-4191-ACEF-4700C0DC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8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8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8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8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8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8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8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8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8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8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8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8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8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8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8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8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8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8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8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8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8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8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8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8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8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8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8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8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8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58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5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cratch.mit.edu/projects/1327135105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48180F-A9A6-4A62-A3CE-220C8F503B11}"/>
</file>

<file path=customXml/itemProps2.xml><?xml version="1.0" encoding="utf-8"?>
<ds:datastoreItem xmlns:ds="http://schemas.openxmlformats.org/officeDocument/2006/customXml" ds:itemID="{F43E96A0-032D-4D0D-B439-850A5FB4439A}"/>
</file>

<file path=customXml/itemProps3.xml><?xml version="1.0" encoding="utf-8"?>
<ds:datastoreItem xmlns:ds="http://schemas.openxmlformats.org/officeDocument/2006/customXml" ds:itemID="{D8DF8E69-7A49-40B6-A802-5BEECD456C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Locke</dc:creator>
  <cp:keywords/>
  <dc:description/>
  <cp:lastModifiedBy>Rachel Locke</cp:lastModifiedBy>
  <cp:revision>1</cp:revision>
  <dcterms:created xsi:type="dcterms:W3CDTF">2026-06-01T09:03:00Z</dcterms:created>
  <dcterms:modified xsi:type="dcterms:W3CDTF">2026-06-01T09:04:00Z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</Properties>
</file>