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235" w:type="dxa"/>
        <w:tblLook w:val="04A0" w:firstRow="1" w:lastRow="0" w:firstColumn="1" w:lastColumn="0" w:noHBand="0" w:noVBand="1"/>
      </w:tblPr>
      <w:tblGrid>
        <w:gridCol w:w="3808"/>
        <w:gridCol w:w="3809"/>
        <w:gridCol w:w="3808"/>
        <w:gridCol w:w="3810"/>
      </w:tblGrid>
      <w:tr w:rsidR="001C3E9F" w14:paraId="79F7C5B0" w14:textId="77777777" w:rsidTr="007A22EE">
        <w:trPr>
          <w:trHeight w:val="409"/>
        </w:trPr>
        <w:tc>
          <w:tcPr>
            <w:tcW w:w="15235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29DF6378" w14:textId="7C1575A8" w:rsidR="001C3E9F" w:rsidRPr="001C3E9F" w:rsidRDefault="001C3E9F" w:rsidP="001C3E9F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>YEAR 1</w:t>
            </w:r>
            <w:r>
              <w:rPr>
                <w:b/>
                <w:sz w:val="36"/>
              </w:rPr>
              <w:t>- AUTUMN 2</w:t>
            </w:r>
            <w:r w:rsidR="00581F08">
              <w:rPr>
                <w:b/>
                <w:sz w:val="36"/>
              </w:rPr>
              <w:t>4-25</w:t>
            </w:r>
          </w:p>
        </w:tc>
      </w:tr>
      <w:tr w:rsidR="001C3E9F" w14:paraId="5A63BF85" w14:textId="77777777" w:rsidTr="007A22EE">
        <w:trPr>
          <w:trHeight w:val="375"/>
        </w:trPr>
        <w:tc>
          <w:tcPr>
            <w:tcW w:w="761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167DBA3" w14:textId="77777777" w:rsidR="001C3E9F" w:rsidRPr="00D62ED4" w:rsidRDefault="001C3E9F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1</w:t>
            </w:r>
          </w:p>
        </w:tc>
        <w:tc>
          <w:tcPr>
            <w:tcW w:w="761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861C8DD" w14:textId="77777777" w:rsidR="001C3E9F" w:rsidRPr="00D62ED4" w:rsidRDefault="001C3E9F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2</w:t>
            </w:r>
          </w:p>
        </w:tc>
      </w:tr>
      <w:tr w:rsidR="007A22EE" w14:paraId="3792C30A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3FB72742" w14:textId="77777777" w:rsidR="001C3E9F" w:rsidRDefault="001C3E9F" w:rsidP="001C3E9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88AFBAC" wp14:editId="30551722">
                  <wp:simplePos x="0" y="0"/>
                  <wp:positionH relativeFrom="column">
                    <wp:posOffset>564515</wp:posOffset>
                  </wp:positionH>
                  <wp:positionV relativeFrom="paragraph">
                    <wp:posOffset>52070</wp:posOffset>
                  </wp:positionV>
                  <wp:extent cx="1009650" cy="904240"/>
                  <wp:effectExtent l="0" t="0" r="0" b="0"/>
                  <wp:wrapTight wrapText="bothSides">
                    <wp:wrapPolygon edited="0">
                      <wp:start x="0" y="0"/>
                      <wp:lineTo x="0" y="20933"/>
                      <wp:lineTo x="21192" y="20933"/>
                      <wp:lineTo x="21192" y="0"/>
                      <wp:lineTo x="0" y="0"/>
                    </wp:wrapPolygon>
                  </wp:wrapTight>
                  <wp:docPr id="11" name="Picture 11" descr="Image result for one day on our blue pl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one day on our blue pl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7069F5ED" w14:textId="77777777" w:rsidR="001C3E9F" w:rsidRDefault="001C3E9F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8721EC9" wp14:editId="1D13C277">
                  <wp:simplePos x="0" y="0"/>
                  <wp:positionH relativeFrom="column">
                    <wp:posOffset>589318</wp:posOffset>
                  </wp:positionH>
                  <wp:positionV relativeFrom="paragraph">
                    <wp:posOffset>134535</wp:posOffset>
                  </wp:positionV>
                  <wp:extent cx="928048" cy="833331"/>
                  <wp:effectExtent l="0" t="0" r="5715" b="5080"/>
                  <wp:wrapNone/>
                  <wp:docPr id="1" name="Picture 1" descr="Image result for beeg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eeg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511" cy="840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2C0C74F8" w14:textId="77777777" w:rsidR="001C3E9F" w:rsidRDefault="001C3E9F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A18009C" wp14:editId="25DC2F0C">
                  <wp:simplePos x="0" y="0"/>
                  <wp:positionH relativeFrom="column">
                    <wp:posOffset>668020</wp:posOffset>
                  </wp:positionH>
                  <wp:positionV relativeFrom="paragraph">
                    <wp:posOffset>133985</wp:posOffset>
                  </wp:positionV>
                  <wp:extent cx="709295" cy="822325"/>
                  <wp:effectExtent l="0" t="0" r="0" b="0"/>
                  <wp:wrapSquare wrapText="bothSides"/>
                  <wp:docPr id="3" name="Picture 3" descr="Image result for jack and the beanstalk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jack and the beanstalk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82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74F008E9" w14:textId="77777777" w:rsidR="001C3E9F" w:rsidRDefault="001C3E9F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B05B90D" wp14:editId="7598EB74">
                  <wp:simplePos x="0" y="0"/>
                  <wp:positionH relativeFrom="column">
                    <wp:posOffset>666323</wp:posOffset>
                  </wp:positionH>
                  <wp:positionV relativeFrom="paragraph">
                    <wp:posOffset>202565</wp:posOffset>
                  </wp:positionV>
                  <wp:extent cx="832485" cy="702310"/>
                  <wp:effectExtent l="0" t="0" r="5715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485" cy="70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A22EE" w14:paraId="43280F8E" w14:textId="77777777" w:rsidTr="007A22EE">
        <w:trPr>
          <w:trHeight w:val="332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511BCB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 w:rsidR="00182F54" w:rsidRPr="007A22EE">
              <w:rPr>
                <w:b/>
                <w:sz w:val="24"/>
              </w:rPr>
              <w:t>Annotating Illustrations</w:t>
            </w:r>
          </w:p>
          <w:p w14:paraId="06A40754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DB9C70E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>- Character Description</w:t>
            </w:r>
          </w:p>
          <w:p w14:paraId="3B163E00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F555EA3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 xml:space="preserve">- Story Mapping &amp; </w:t>
            </w:r>
            <w:proofErr w:type="gramStart"/>
            <w:r w:rsidR="00182F54" w:rsidRPr="007A22EE">
              <w:rPr>
                <w:b/>
                <w:sz w:val="24"/>
              </w:rPr>
              <w:t>Retelling</w:t>
            </w:r>
            <w:r w:rsidR="00874E43">
              <w:rPr>
                <w:b/>
                <w:sz w:val="24"/>
              </w:rPr>
              <w:t xml:space="preserve">  </w:t>
            </w:r>
            <w:r w:rsidR="00874E43" w:rsidRPr="00874E43">
              <w:rPr>
                <w:b/>
                <w:sz w:val="14"/>
              </w:rPr>
              <w:t>(</w:t>
            </w:r>
            <w:proofErr w:type="gramEnd"/>
            <w:r w:rsidR="00874E43" w:rsidRPr="00874E43">
              <w:rPr>
                <w:b/>
                <w:sz w:val="14"/>
              </w:rPr>
              <w:t>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91C8ED8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D5619C" w:rsidRPr="007A22EE">
              <w:rPr>
                <w:b/>
                <w:sz w:val="24"/>
              </w:rPr>
              <w:t>- List Writing</w:t>
            </w:r>
          </w:p>
          <w:p w14:paraId="07A0E970" w14:textId="77777777" w:rsidR="00D5619C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7A22EE" w14:paraId="562B3363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72E99852" w14:textId="77777777" w:rsidR="00FE1FBE" w:rsidRPr="00F832C0" w:rsidRDefault="00FE1FBE" w:rsidP="00FE1FBE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>:</w:t>
            </w:r>
            <w:r w:rsidR="00D37374" w:rsidRPr="00F832C0">
              <w:rPr>
                <w:sz w:val="18"/>
                <w:szCs w:val="18"/>
              </w:rPr>
              <w:t xml:space="preserve">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="007A22EE" w:rsidRPr="00F832C0">
              <w:rPr>
                <w:b/>
                <w:i/>
                <w:sz w:val="18"/>
                <w:szCs w:val="18"/>
              </w:rPr>
              <w:t>s</w:t>
            </w:r>
            <w:r w:rsidRPr="00F832C0">
              <w:rPr>
                <w:sz w:val="18"/>
                <w:szCs w:val="18"/>
              </w:rPr>
              <w:t xml:space="preserve">avannah, </w:t>
            </w:r>
            <w:r w:rsidR="007A22EE" w:rsidRPr="00F832C0">
              <w:rPr>
                <w:sz w:val="18"/>
                <w:szCs w:val="18"/>
              </w:rPr>
              <w:t>c</w:t>
            </w:r>
            <w:r w:rsidRPr="00F832C0">
              <w:rPr>
                <w:sz w:val="18"/>
                <w:szCs w:val="18"/>
              </w:rPr>
              <w:t xml:space="preserve">ub, lion. Lioness, </w:t>
            </w:r>
            <w:r w:rsidR="00D37374" w:rsidRPr="00F832C0">
              <w:rPr>
                <w:sz w:val="18"/>
                <w:szCs w:val="18"/>
              </w:rPr>
              <w:t>heat, grassland,</w:t>
            </w:r>
            <w:r w:rsidR="007A22EE" w:rsidRPr="00F832C0">
              <w:rPr>
                <w:sz w:val="18"/>
                <w:szCs w:val="18"/>
              </w:rPr>
              <w:t xml:space="preserve"> Africa, pride, growling, stalking, chasing, prey</w:t>
            </w:r>
          </w:p>
          <w:p w14:paraId="0685648C" w14:textId="77777777" w:rsidR="00FE1FBE" w:rsidRPr="00F832C0" w:rsidRDefault="00D37374" w:rsidP="00FE1FBE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 w:rsidR="00FE1FBE" w:rsidRPr="00F832C0">
              <w:rPr>
                <w:i/>
                <w:sz w:val="18"/>
                <w:szCs w:val="18"/>
                <w:u w:val="single"/>
              </w:rPr>
              <w:t>To know how to use finger spaces</w:t>
            </w:r>
          </w:p>
          <w:p w14:paraId="466F11EC" w14:textId="77777777" w:rsidR="00D37374" w:rsidRPr="00F832C0" w:rsidRDefault="00D37374" w:rsidP="00FE1FBE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finger spaces in my annotations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2E0F5404" w14:textId="77777777" w:rsidR="00550A99" w:rsidRPr="00F832C0" w:rsidRDefault="00550A99" w:rsidP="00550A99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F832C0">
              <w:rPr>
                <w:sz w:val="18"/>
                <w:szCs w:val="18"/>
              </w:rPr>
              <w:t>Beegu</w:t>
            </w:r>
            <w:proofErr w:type="spellEnd"/>
            <w:r w:rsidRPr="00F832C0">
              <w:rPr>
                <w:sz w:val="18"/>
                <w:szCs w:val="18"/>
              </w:rPr>
              <w:t>, lost, alone, Earth, creatures, unfriendly,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>hopeful, remember</w:t>
            </w:r>
          </w:p>
          <w:p w14:paraId="1D16E9A8" w14:textId="77777777" w:rsidR="007354BC" w:rsidRPr="00F832C0" w:rsidRDefault="004F142A" w:rsidP="007354B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7354BC"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="007354BC" w:rsidRPr="00F832C0">
              <w:rPr>
                <w:i/>
                <w:sz w:val="18"/>
                <w:szCs w:val="18"/>
                <w:u w:val="single"/>
              </w:rPr>
              <w:t>: LI: To know how to use ‘and’ in a sentence</w:t>
            </w:r>
          </w:p>
          <w:p w14:paraId="130EA175" w14:textId="77777777" w:rsidR="001C3E9F" w:rsidRPr="00F832C0" w:rsidRDefault="007354BC" w:rsidP="007354B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‘and’ to join my ideas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3354CDA9" w14:textId="77777777" w:rsidR="004F142A" w:rsidRPr="00F832C0" w:rsidRDefault="004F142A" w:rsidP="004F142A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Beanstalk, magic beans, giant, cottage, market, poor, flinging, enchanted, castle, twitched, harp, axe, </w:t>
            </w:r>
          </w:p>
          <w:p w14:paraId="5762A329" w14:textId="77777777" w:rsidR="004F142A" w:rsidRPr="00F832C0" w:rsidRDefault="004F142A" w:rsidP="004F142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</w:p>
          <w:p w14:paraId="7E1A42C5" w14:textId="77777777" w:rsidR="001C3E9F" w:rsidRPr="00F832C0" w:rsidRDefault="004F142A" w:rsidP="004F142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adjectives to add to my story map to aid my retelling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50806877" w14:textId="77777777" w:rsidR="007354BC" w:rsidRPr="00F832C0" w:rsidRDefault="007354BC" w:rsidP="007354BC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="006025F9" w:rsidRPr="00F832C0">
              <w:rPr>
                <w:sz w:val="18"/>
                <w:szCs w:val="18"/>
              </w:rPr>
              <w:t xml:space="preserve">Basket, Handa, Akeyo, surprised, village, </w:t>
            </w:r>
            <w:r w:rsidR="00D25ED4" w:rsidRPr="00F832C0">
              <w:rPr>
                <w:sz w:val="18"/>
                <w:szCs w:val="18"/>
              </w:rPr>
              <w:t xml:space="preserve">banana, guava, orange, mango, pineapple, avocado, passion-fruit, tangerine, soft, yellow, sweet-smelling, round, juicy, ripe, red, spiky-leaved, creamy, green, </w:t>
            </w:r>
          </w:p>
          <w:p w14:paraId="69348275" w14:textId="77777777" w:rsidR="00D25ED4" w:rsidRPr="00F832C0" w:rsidRDefault="00D25ED4" w:rsidP="00D25ED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  <w:r w:rsidRPr="00F832C0">
              <w:rPr>
                <w:sz w:val="18"/>
                <w:szCs w:val="18"/>
              </w:rPr>
              <w:t xml:space="preserve"> e.g. soft yellow banana,</w:t>
            </w:r>
          </w:p>
          <w:p w14:paraId="1E7DAB8E" w14:textId="77777777" w:rsidR="001C3E9F" w:rsidRPr="00F832C0" w:rsidRDefault="00D25ED4" w:rsidP="00D25ED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adjectives to record a list of fruit</w:t>
            </w:r>
          </w:p>
        </w:tc>
      </w:tr>
      <w:tr w:rsidR="007A22EE" w14:paraId="6B3690BA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25F3DC5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>- Describing Animals and habitats</w:t>
            </w:r>
            <w:r w:rsidR="00874E43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AD1A27B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>- Setting Description</w:t>
            </w:r>
          </w:p>
          <w:p w14:paraId="47532273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B5D607B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>- Innovate new story version</w:t>
            </w:r>
            <w:r w:rsidR="00D5619C" w:rsidRPr="007A22EE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</w:t>
            </w:r>
            <w:r w:rsidR="00874E43">
              <w:rPr>
                <w:b/>
                <w:sz w:val="14"/>
              </w:rPr>
              <w:t xml:space="preserve">10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84B2C32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D5619C" w:rsidRPr="007A22EE">
              <w:rPr>
                <w:b/>
                <w:sz w:val="24"/>
              </w:rPr>
              <w:t>- Description</w:t>
            </w:r>
          </w:p>
          <w:p w14:paraId="66EB4803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7A22EE" w14:paraId="5E243A19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275B1028" w14:textId="77777777" w:rsidR="00FE1FBE" w:rsidRPr="00F832C0" w:rsidRDefault="00FE1FBE" w:rsidP="00FE1FBE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7A22EE" w:rsidRPr="00F832C0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7A22EE" w:rsidRPr="00F832C0">
              <w:rPr>
                <w:sz w:val="18"/>
                <w:szCs w:val="18"/>
              </w:rPr>
              <w:t>Furry, stripy, spotty, scaly, smooth, strong, agile, swift, heavy,</w:t>
            </w:r>
            <w:r w:rsidR="00550A99" w:rsidRPr="00F832C0">
              <w:rPr>
                <w:sz w:val="18"/>
                <w:szCs w:val="18"/>
              </w:rPr>
              <w:t xml:space="preserve"> dry, warm, dusty,</w:t>
            </w:r>
          </w:p>
          <w:p w14:paraId="6B878740" w14:textId="77777777" w:rsidR="00550A99" w:rsidRPr="00F832C0" w:rsidRDefault="00550A99" w:rsidP="00D37374">
            <w:pPr>
              <w:rPr>
                <w:b/>
                <w:sz w:val="18"/>
                <w:szCs w:val="18"/>
                <w:u w:val="single"/>
              </w:rPr>
            </w:pPr>
            <w:r w:rsidRPr="00F832C0">
              <w:rPr>
                <w:b/>
                <w:sz w:val="18"/>
                <w:szCs w:val="18"/>
                <w:u w:val="single"/>
              </w:rPr>
              <w:t xml:space="preserve">GRAMMAR: </w:t>
            </w:r>
            <w:r w:rsidRPr="00F832C0">
              <w:rPr>
                <w:sz w:val="18"/>
                <w:szCs w:val="18"/>
                <w:u w:val="single"/>
              </w:rPr>
              <w:t>To use adjectives to describe</w:t>
            </w:r>
          </w:p>
          <w:p w14:paraId="495C8F58" w14:textId="77777777" w:rsidR="00550A99" w:rsidRPr="00F832C0" w:rsidRDefault="00550A99" w:rsidP="00D37374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adjectives to describe animals and/or habitats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7EF40EC9" w14:textId="77777777" w:rsidR="00550A99" w:rsidRPr="00F832C0" w:rsidRDefault="00550A99" w:rsidP="00550A99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>Noisy, busy, lonely, unfriendly, crowded, city, dark, bright</w:t>
            </w:r>
          </w:p>
          <w:p w14:paraId="73E843D4" w14:textId="77777777" w:rsidR="00550A99" w:rsidRPr="00F832C0" w:rsidRDefault="00550A99" w:rsidP="00550A9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 w:rsidR="004F142A" w:rsidRPr="00F832C0">
              <w:rPr>
                <w:i/>
                <w:sz w:val="18"/>
                <w:szCs w:val="18"/>
                <w:u w:val="single"/>
              </w:rPr>
              <w:t>I can use adjectives in a list</w:t>
            </w:r>
          </w:p>
          <w:p w14:paraId="307F2450" w14:textId="77777777" w:rsidR="001C3E9F" w:rsidRPr="00F832C0" w:rsidRDefault="00550A99" w:rsidP="004F142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4F142A" w:rsidRPr="00F832C0">
              <w:rPr>
                <w:i/>
                <w:sz w:val="18"/>
                <w:szCs w:val="18"/>
                <w:u w:val="single"/>
              </w:rPr>
              <w:t xml:space="preserve"> use adjectives in a list to describe a setting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18A0D420" w14:textId="77777777" w:rsidR="004F142A" w:rsidRPr="00F832C0" w:rsidRDefault="004F142A" w:rsidP="004F142A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Beanstalk, magic beans, giant, cottage, market, poor, flinging, enchanted, castle, twitched, harp, axe, </w:t>
            </w:r>
          </w:p>
          <w:p w14:paraId="6CF698E7" w14:textId="77777777" w:rsidR="007354BC" w:rsidRPr="00F832C0" w:rsidRDefault="007354BC" w:rsidP="007354B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 and full stops</w:t>
            </w:r>
          </w:p>
          <w:p w14:paraId="4B54C87C" w14:textId="77777777" w:rsidR="001C3E9F" w:rsidRPr="00F832C0" w:rsidRDefault="007354BC" w:rsidP="007354B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 and full stops for each sentence in my story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0E9C0C8D" w14:textId="77777777" w:rsidR="00D25ED4" w:rsidRPr="00F832C0" w:rsidRDefault="00D25ED4" w:rsidP="00D25E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>soft, yellow, sweet-smelling, round, juicy, ripe, red, spiky-leaved, creamy, green, tangy, purple,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 </w:t>
            </w:r>
          </w:p>
          <w:p w14:paraId="139A25FD" w14:textId="77777777" w:rsidR="00D62ED4" w:rsidRPr="00F832C0" w:rsidRDefault="00D62ED4" w:rsidP="00D25ED4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 xml:space="preserve">List Sentences- The soft, yellow banana is sweet inside. </w:t>
            </w:r>
          </w:p>
          <w:p w14:paraId="1BB00732" w14:textId="77777777" w:rsidR="00D25ED4" w:rsidRPr="00F832C0" w:rsidRDefault="00D25ED4" w:rsidP="00D25ED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 and full stops</w:t>
            </w:r>
          </w:p>
          <w:p w14:paraId="4B10CA0D" w14:textId="77777777" w:rsidR="001C3E9F" w:rsidRPr="00F832C0" w:rsidRDefault="00D25ED4" w:rsidP="00D25ED4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 and full stops for each sentence</w:t>
            </w:r>
          </w:p>
        </w:tc>
      </w:tr>
      <w:tr w:rsidR="001C3E9F" w14:paraId="3CB47560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ED5C812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182F54" w:rsidRPr="007A22EE">
              <w:rPr>
                <w:b/>
                <w:sz w:val="24"/>
              </w:rPr>
              <w:t>- Animal Fact File</w:t>
            </w:r>
          </w:p>
          <w:p w14:paraId="5A691F19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5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DDAE3A4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182F54" w:rsidRPr="007A22EE">
              <w:rPr>
                <w:b/>
                <w:sz w:val="24"/>
              </w:rPr>
              <w:t>- Non-Chronological Report ‘Guide to Earth’</w:t>
            </w:r>
          </w:p>
          <w:p w14:paraId="215BD116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A710FE8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182F54" w:rsidRPr="007A22EE">
              <w:rPr>
                <w:b/>
                <w:sz w:val="24"/>
              </w:rPr>
              <w:t>- Diary of a Bean</w:t>
            </w:r>
            <w:r w:rsidR="00D5619C" w:rsidRPr="007A22EE">
              <w:rPr>
                <w:b/>
                <w:sz w:val="24"/>
              </w:rPr>
              <w:t xml:space="preserve"> growing</w:t>
            </w:r>
            <w:r w:rsidR="00874E43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E7C2C18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D5619C" w:rsidRPr="007A22EE">
              <w:rPr>
                <w:b/>
                <w:sz w:val="24"/>
              </w:rPr>
              <w:t>- N/A</w:t>
            </w:r>
          </w:p>
        </w:tc>
      </w:tr>
      <w:tr w:rsidR="001C3E9F" w14:paraId="3B928CD4" w14:textId="77777777" w:rsidTr="00874E43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7207C9DA" w14:textId="77777777" w:rsidR="00D62ED4" w:rsidRPr="00F832C0" w:rsidRDefault="00FE1FBE" w:rsidP="00550A99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7A22EE" w:rsidRPr="00F832C0"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="007A22EE" w:rsidRPr="00F832C0">
              <w:rPr>
                <w:sz w:val="18"/>
                <w:szCs w:val="18"/>
              </w:rPr>
              <w:t>Habitat- grassland</w:t>
            </w:r>
            <w:r w:rsidR="00D62ED4" w:rsidRPr="00F832C0">
              <w:rPr>
                <w:sz w:val="18"/>
                <w:szCs w:val="18"/>
              </w:rPr>
              <w:t xml:space="preserve">, </w:t>
            </w:r>
            <w:r w:rsidR="007A22EE" w:rsidRPr="00F832C0">
              <w:rPr>
                <w:sz w:val="18"/>
                <w:szCs w:val="18"/>
              </w:rPr>
              <w:t xml:space="preserve">Diet: meat, plants, seeds, </w:t>
            </w:r>
            <w:proofErr w:type="gramStart"/>
            <w:r w:rsidR="007A22EE" w:rsidRPr="00F832C0">
              <w:rPr>
                <w:sz w:val="18"/>
                <w:szCs w:val="18"/>
              </w:rPr>
              <w:t>nuts</w:t>
            </w:r>
            <w:r w:rsidR="00D62ED4" w:rsidRPr="00F832C0">
              <w:rPr>
                <w:sz w:val="18"/>
                <w:szCs w:val="18"/>
              </w:rPr>
              <w:t xml:space="preserve"> </w:t>
            </w:r>
            <w:r w:rsidR="007A22EE" w:rsidRPr="00F832C0">
              <w:rPr>
                <w:sz w:val="18"/>
                <w:szCs w:val="18"/>
              </w:rPr>
              <w:t>,</w:t>
            </w:r>
            <w:proofErr w:type="gramEnd"/>
            <w:r w:rsidR="007A22EE" w:rsidRPr="00F832C0">
              <w:rPr>
                <w:sz w:val="18"/>
                <w:szCs w:val="18"/>
              </w:rPr>
              <w:t xml:space="preserve"> Appearance: Furry, stripy, spotty, whiskers, hooves, scaly, smooth, strong, Family- pride, pack, Herd </w:t>
            </w:r>
          </w:p>
          <w:p w14:paraId="2FD79234" w14:textId="77777777" w:rsidR="00D62ED4" w:rsidRPr="00F832C0" w:rsidRDefault="007354BC" w:rsidP="00550A9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 and full stops</w:t>
            </w:r>
            <w:r w:rsidR="00D62ED4" w:rsidRPr="00F832C0">
              <w:rPr>
                <w:i/>
                <w:sz w:val="18"/>
                <w:szCs w:val="18"/>
                <w:u w:val="single"/>
              </w:rPr>
              <w:t xml:space="preserve"> </w:t>
            </w:r>
          </w:p>
          <w:p w14:paraId="7C109ED7" w14:textId="77777777" w:rsidR="001C3E9F" w:rsidRPr="00F832C0" w:rsidRDefault="007354BC" w:rsidP="00550A9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 and full stops for each sentence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24AAA906" w14:textId="77777777" w:rsidR="00D62ED4" w:rsidRPr="00F832C0" w:rsidRDefault="00550A99" w:rsidP="00D62ED4">
            <w:pPr>
              <w:rPr>
                <w:b/>
                <w:i/>
                <w:color w:val="7030A0"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Earth, humans, play, big, small, </w:t>
            </w:r>
            <w:r w:rsidR="004F142A" w:rsidRPr="00F832C0">
              <w:rPr>
                <w:sz w:val="18"/>
                <w:szCs w:val="18"/>
              </w:rPr>
              <w:t>friendly, unfriendly, busy</w:t>
            </w:r>
            <w:r w:rsidR="00D62ED4"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 xml:space="preserve"> </w:t>
            </w:r>
          </w:p>
          <w:p w14:paraId="42231C07" w14:textId="77777777" w:rsidR="00D62ED4" w:rsidRPr="00F832C0" w:rsidRDefault="00D62ED4" w:rsidP="00D62ED4">
            <w:pPr>
              <w:rPr>
                <w:i/>
                <w:color w:val="7030A0"/>
                <w:sz w:val="18"/>
                <w:szCs w:val="18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>All the W’s- Why visit Earth?</w:t>
            </w:r>
          </w:p>
          <w:p w14:paraId="57F71202" w14:textId="77777777" w:rsidR="00550A99" w:rsidRPr="00F832C0" w:rsidRDefault="00D62ED4" w:rsidP="00D62ED4">
            <w:pPr>
              <w:rPr>
                <w:sz w:val="18"/>
                <w:szCs w:val="18"/>
                <w:u w:val="single"/>
              </w:rPr>
            </w:pPr>
            <w:r w:rsidRPr="00F832C0">
              <w:rPr>
                <w:i/>
                <w:color w:val="7030A0"/>
                <w:sz w:val="18"/>
                <w:szCs w:val="18"/>
              </w:rPr>
              <w:t>What is there to do?</w:t>
            </w:r>
          </w:p>
          <w:p w14:paraId="3C7AABEC" w14:textId="77777777" w:rsidR="00550A99" w:rsidRPr="00F832C0" w:rsidRDefault="00550A99" w:rsidP="00550A9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 w:rsidR="004F142A" w:rsidRPr="00F832C0">
              <w:rPr>
                <w:i/>
                <w:sz w:val="18"/>
                <w:szCs w:val="18"/>
                <w:u w:val="single"/>
              </w:rPr>
              <w:t>To know how to use ‘and’ in a sentence (</w:t>
            </w:r>
            <w:r w:rsidR="004F142A" w:rsidRPr="00F832C0">
              <w:rPr>
                <w:sz w:val="18"/>
                <w:szCs w:val="18"/>
              </w:rPr>
              <w:t>GDS include- ‘because’)</w:t>
            </w:r>
          </w:p>
          <w:p w14:paraId="4922445E" w14:textId="77777777" w:rsidR="00D62ED4" w:rsidRPr="00F832C0" w:rsidRDefault="00550A99" w:rsidP="00550A99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="004F142A" w:rsidRPr="00F832C0">
              <w:rPr>
                <w:i/>
                <w:sz w:val="18"/>
                <w:szCs w:val="18"/>
                <w:u w:val="single"/>
              </w:rPr>
              <w:t>LI: To use ‘and’ to join my ideas (</w:t>
            </w:r>
            <w:r w:rsidR="004F142A" w:rsidRPr="00F832C0">
              <w:rPr>
                <w:sz w:val="18"/>
                <w:szCs w:val="18"/>
              </w:rPr>
              <w:t>GDS include- ‘because’)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42A59680" w14:textId="77777777" w:rsidR="007354BC" w:rsidRPr="00F832C0" w:rsidRDefault="007354BC" w:rsidP="007354BC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First, next, then, soil, pot, bean, water, place, cover,  </w:t>
            </w:r>
          </w:p>
          <w:p w14:paraId="658B89DC" w14:textId="77777777" w:rsidR="007354BC" w:rsidRPr="00F832C0" w:rsidRDefault="007354BC" w:rsidP="007354B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 LI: To order sentences </w:t>
            </w:r>
          </w:p>
          <w:p w14:paraId="3534A333" w14:textId="77777777" w:rsidR="001C3E9F" w:rsidRPr="00F832C0" w:rsidRDefault="007354BC" w:rsidP="007354BC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write my ideas down in order 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3F65B30B" w14:textId="77777777" w:rsidR="001C3E9F" w:rsidRDefault="001C3E9F" w:rsidP="001C3E9F"/>
        </w:tc>
      </w:tr>
    </w:tbl>
    <w:p w14:paraId="00318712" w14:textId="77777777" w:rsidR="001C3E9F" w:rsidRDefault="001C3E9F"/>
    <w:tbl>
      <w:tblPr>
        <w:tblStyle w:val="TableGrid"/>
        <w:tblW w:w="15472" w:type="dxa"/>
        <w:tblLook w:val="04A0" w:firstRow="1" w:lastRow="0" w:firstColumn="1" w:lastColumn="0" w:noHBand="0" w:noVBand="1"/>
      </w:tblPr>
      <w:tblGrid>
        <w:gridCol w:w="3867"/>
        <w:gridCol w:w="3868"/>
        <w:gridCol w:w="3867"/>
        <w:gridCol w:w="3870"/>
      </w:tblGrid>
      <w:tr w:rsidR="001C3E9F" w14:paraId="2B9C1E01" w14:textId="77777777" w:rsidTr="000C6BBE">
        <w:trPr>
          <w:trHeight w:val="398"/>
        </w:trPr>
        <w:tc>
          <w:tcPr>
            <w:tcW w:w="15472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07178027" w14:textId="266371DD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>YEAR 1</w:t>
            </w:r>
            <w:r>
              <w:rPr>
                <w:b/>
                <w:sz w:val="36"/>
              </w:rPr>
              <w:t xml:space="preserve"> SPRING 2</w:t>
            </w:r>
            <w:r w:rsidR="00BA1D14">
              <w:rPr>
                <w:b/>
                <w:sz w:val="36"/>
              </w:rPr>
              <w:t>4-25</w:t>
            </w:r>
          </w:p>
        </w:tc>
      </w:tr>
      <w:tr w:rsidR="001C3E9F" w14:paraId="3D611942" w14:textId="77777777" w:rsidTr="000C6BBE">
        <w:trPr>
          <w:trHeight w:val="364"/>
        </w:trPr>
        <w:tc>
          <w:tcPr>
            <w:tcW w:w="77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F37D94F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3</w:t>
            </w:r>
          </w:p>
        </w:tc>
        <w:tc>
          <w:tcPr>
            <w:tcW w:w="773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C9864D5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4</w:t>
            </w:r>
          </w:p>
        </w:tc>
      </w:tr>
      <w:tr w:rsidR="000C6BBE" w14:paraId="3C3513F8" w14:textId="77777777" w:rsidTr="009D5D0D">
        <w:trPr>
          <w:trHeight w:val="191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5112BAEA" w14:textId="77777777" w:rsidR="001C3E9F" w:rsidRDefault="001C3E9F" w:rsidP="008C6DD4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68DC924" wp14:editId="403AA382">
                  <wp:simplePos x="0" y="0"/>
                  <wp:positionH relativeFrom="column">
                    <wp:posOffset>822517</wp:posOffset>
                  </wp:positionH>
                  <wp:positionV relativeFrom="paragraph">
                    <wp:posOffset>61595</wp:posOffset>
                  </wp:positionV>
                  <wp:extent cx="828040" cy="1111250"/>
                  <wp:effectExtent l="0" t="0" r="0" b="0"/>
                  <wp:wrapSquare wrapText="bothSides"/>
                  <wp:docPr id="5" name="Picture 5" descr="https://www.clpe.org.uk/sites/default/files/Puffin%20Book%20of%20Fantastic%20First%20Poem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clpe.org.uk/sites/default/files/Puffin%20Book%20of%20Fantastic%20First%20Poem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9976DA" w14:textId="77777777" w:rsidR="001C3E9F" w:rsidRDefault="001C3E9F" w:rsidP="008C6DD4">
            <w:pPr>
              <w:jc w:val="center"/>
            </w:pPr>
          </w:p>
          <w:p w14:paraId="58716CD9" w14:textId="77777777" w:rsidR="001C3E9F" w:rsidRPr="001C3E9F" w:rsidRDefault="001C3E9F" w:rsidP="001C3E9F"/>
          <w:p w14:paraId="1269B101" w14:textId="77777777" w:rsidR="001C3E9F" w:rsidRPr="001C3E9F" w:rsidRDefault="001C3E9F" w:rsidP="001C3E9F"/>
          <w:p w14:paraId="7BB8239D" w14:textId="77777777" w:rsidR="001C3E9F" w:rsidRPr="001C3E9F" w:rsidRDefault="001C3E9F" w:rsidP="001C3E9F"/>
          <w:p w14:paraId="623B3D56" w14:textId="77777777" w:rsidR="001C3E9F" w:rsidRDefault="001C3E9F" w:rsidP="001C3E9F"/>
          <w:p w14:paraId="15ACFD76" w14:textId="77777777" w:rsidR="001C3E9F" w:rsidRPr="001C3E9F" w:rsidRDefault="001C3E9F" w:rsidP="001C3E9F"/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28845CF4" w14:textId="77777777" w:rsidR="001C3E9F" w:rsidRDefault="001C3E9F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8253777" wp14:editId="5E4FA40B">
                  <wp:simplePos x="0" y="0"/>
                  <wp:positionH relativeFrom="column">
                    <wp:posOffset>453006</wp:posOffset>
                  </wp:positionH>
                  <wp:positionV relativeFrom="paragraph">
                    <wp:posOffset>85725</wp:posOffset>
                  </wp:positionV>
                  <wp:extent cx="1526540" cy="1076960"/>
                  <wp:effectExtent l="0" t="0" r="0" b="8890"/>
                  <wp:wrapSquare wrapText="bothSides"/>
                  <wp:docPr id="8" name="Picture 8" descr="Knuffle Bunny By Mo Wille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nuffle Bunny By Mo Wille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40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78EEC23F" w14:textId="77777777" w:rsidR="001C3E9F" w:rsidRDefault="001C3E9F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E7D5E1F" wp14:editId="3A90991D">
                  <wp:simplePos x="0" y="0"/>
                  <wp:positionH relativeFrom="column">
                    <wp:posOffset>637827</wp:posOffset>
                  </wp:positionH>
                  <wp:positionV relativeFrom="paragraph">
                    <wp:posOffset>85725</wp:posOffset>
                  </wp:positionV>
                  <wp:extent cx="948690" cy="1087120"/>
                  <wp:effectExtent l="0" t="0" r="3810" b="0"/>
                  <wp:wrapSquare wrapText="bothSides"/>
                  <wp:docPr id="4" name="Picture 4" descr="I Will Not Ever, Never Eat a Tomato By Lauren 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 Will Not Ever, Never Eat a Tomato By Lauren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1087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</w:tcPr>
          <w:p w14:paraId="7A9EE145" w14:textId="77777777" w:rsidR="001C3E9F" w:rsidRDefault="001C3E9F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84EBCCF" wp14:editId="5FAE31C8">
                  <wp:simplePos x="0" y="0"/>
                  <wp:positionH relativeFrom="column">
                    <wp:posOffset>570865</wp:posOffset>
                  </wp:positionH>
                  <wp:positionV relativeFrom="paragraph">
                    <wp:posOffset>68580</wp:posOffset>
                  </wp:positionV>
                  <wp:extent cx="1095375" cy="1109980"/>
                  <wp:effectExtent l="0" t="0" r="9525" b="0"/>
                  <wp:wrapSquare wrapText="bothSides"/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09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C6BBE" w14:paraId="0D665547" w14:textId="77777777" w:rsidTr="009D5D0D">
        <w:trPr>
          <w:trHeight w:val="412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B4BED54" w14:textId="77777777" w:rsidR="001C3E9F" w:rsidRPr="009D5D0D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>- Free Verse Poem</w:t>
            </w:r>
            <w:r w:rsidR="00874E43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ADCA05C" w14:textId="77777777" w:rsidR="001C3E9F" w:rsidRPr="009D5D0D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>- Recount</w:t>
            </w:r>
            <w:r w:rsidR="00874E43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D00B207" w14:textId="77777777" w:rsidR="001C3E9F" w:rsidRPr="009D5D0D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>- Letter Writing</w:t>
            </w:r>
            <w:r w:rsidR="00874E43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EBA90C2" w14:textId="77777777" w:rsidR="00874E43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>- Letter writing in role</w:t>
            </w:r>
            <w:r w:rsidR="00874E43">
              <w:rPr>
                <w:b/>
                <w:sz w:val="24"/>
              </w:rPr>
              <w:t xml:space="preserve"> </w:t>
            </w:r>
          </w:p>
          <w:p w14:paraId="465030A0" w14:textId="77777777" w:rsidR="001C3E9F" w:rsidRPr="009D5D0D" w:rsidRDefault="00874E43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0C6BBE" w14:paraId="629F5140" w14:textId="77777777" w:rsidTr="000C6BBE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29E22E88" w14:textId="77777777" w:rsidR="000927B3" w:rsidRPr="00F832C0" w:rsidRDefault="00496DB3" w:rsidP="00496DB3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spaghetti, slimy, slippery, silky, jiggly, sauce, sprinkled, wiggle, slurp, sloshy, squiggle</w:t>
            </w: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</w:p>
          <w:p w14:paraId="651FD18C" w14:textId="77777777" w:rsidR="000927B3" w:rsidRPr="00F832C0" w:rsidRDefault="000927B3" w:rsidP="000927B3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</w:p>
          <w:p w14:paraId="10B6E644" w14:textId="77777777" w:rsidR="009D5D0D" w:rsidRPr="001C3E9F" w:rsidRDefault="000927B3" w:rsidP="000927B3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use adjectives to describe a </w:t>
            </w:r>
            <w:r>
              <w:rPr>
                <w:i/>
                <w:sz w:val="18"/>
                <w:szCs w:val="18"/>
                <w:u w:val="single"/>
              </w:rPr>
              <w:t>spaghetti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53AC8296" w14:textId="77777777" w:rsidR="009D5D0D" w:rsidRPr="00F832C0" w:rsidRDefault="009D5D0D" w:rsidP="009D5D0D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F832C0">
              <w:rPr>
                <w:sz w:val="18"/>
                <w:szCs w:val="18"/>
              </w:rPr>
              <w:t>errand, laundromat, boneless, zoomed, lost, found,</w:t>
            </w: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</w:p>
          <w:p w14:paraId="1C1AA410" w14:textId="77777777" w:rsidR="009D5D0D" w:rsidRPr="00F832C0" w:rsidRDefault="009D5D0D" w:rsidP="009D5D0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order sentences</w:t>
            </w:r>
          </w:p>
          <w:p w14:paraId="4514BF0C" w14:textId="77777777" w:rsidR="001C3E9F" w:rsidRPr="00F832C0" w:rsidRDefault="009D5D0D" w:rsidP="009D5D0D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write my ideas down in order 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7F202E7" w14:textId="77777777" w:rsidR="009D5D0D" w:rsidRPr="00F832C0" w:rsidRDefault="009D5D0D" w:rsidP="009D5D0D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F832C0">
              <w:rPr>
                <w:sz w:val="18"/>
                <w:szCs w:val="18"/>
              </w:rPr>
              <w:t xml:space="preserve">fussy, </w:t>
            </w:r>
            <w:r w:rsidR="00D62ED4" w:rsidRPr="00F832C0">
              <w:rPr>
                <w:sz w:val="18"/>
                <w:szCs w:val="18"/>
              </w:rPr>
              <w:t>small, green, spaghetti, mushrooms, Jupiter, mash, Mount Fuji, Greenland, supermarket, tomatoes</w:t>
            </w:r>
          </w:p>
          <w:p w14:paraId="2A664610" w14:textId="77777777" w:rsidR="00D62ED4" w:rsidRPr="00F832C0" w:rsidRDefault="00D62ED4" w:rsidP="009D5D0D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- LI: To use </w:t>
            </w:r>
            <w:r w:rsidR="005D0381">
              <w:rPr>
                <w:i/>
                <w:sz w:val="18"/>
                <w:szCs w:val="18"/>
                <w:u w:val="single"/>
              </w:rPr>
              <w:t xml:space="preserve">capital letters for names </w:t>
            </w:r>
          </w:p>
          <w:p w14:paraId="309AAE1A" w14:textId="77777777" w:rsidR="001C3E9F" w:rsidRPr="00F832C0" w:rsidRDefault="00D62ED4" w:rsidP="00D62ED4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GRAMMAR: 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To use </w:t>
            </w:r>
            <w:r w:rsidR="005D0381">
              <w:rPr>
                <w:i/>
                <w:sz w:val="18"/>
                <w:szCs w:val="18"/>
                <w:u w:val="single"/>
              </w:rPr>
              <w:t>capital letters for names in my letter to Lola</w:t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</w:tcPr>
          <w:p w14:paraId="3915F091" w14:textId="77777777" w:rsidR="00A64F4B" w:rsidRPr="00F832C0" w:rsidRDefault="00A64F4B" w:rsidP="00A64F4B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 xml:space="preserve">straw, sticks, bricks, </w:t>
            </w:r>
            <w:r w:rsidR="008C6DD4">
              <w:rPr>
                <w:sz w:val="18"/>
                <w:szCs w:val="18"/>
              </w:rPr>
              <w:t>built, blew, squealed, howled, wooden, drainpipe, fireplace, stoked, chimney</w:t>
            </w:r>
          </w:p>
          <w:p w14:paraId="19BAAB57" w14:textId="77777777" w:rsidR="00A64F4B" w:rsidRPr="00F832C0" w:rsidRDefault="00A64F4B" w:rsidP="00A64F4B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- LI: To use an exclamation mark in a sentence</w:t>
            </w:r>
          </w:p>
          <w:p w14:paraId="294BF915" w14:textId="77777777" w:rsidR="001C3E9F" w:rsidRPr="001C3E9F" w:rsidRDefault="00A64F4B" w:rsidP="008C6DD4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GRAMMAR: </w:t>
            </w:r>
            <w:r w:rsidRPr="00F832C0">
              <w:rPr>
                <w:i/>
                <w:sz w:val="18"/>
                <w:szCs w:val="18"/>
                <w:u w:val="single"/>
              </w:rPr>
              <w:t>To use an exclamation mark in a sentence to show a strong feeling.</w:t>
            </w:r>
          </w:p>
        </w:tc>
      </w:tr>
      <w:tr w:rsidR="000C6BBE" w14:paraId="06461F60" w14:textId="77777777" w:rsidTr="009D5D0D">
        <w:trPr>
          <w:trHeight w:val="42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FCEE0D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  <w:r w:rsidR="00D5619C" w:rsidRPr="009D5D0D">
              <w:rPr>
                <w:b/>
                <w:sz w:val="24"/>
                <w:szCs w:val="24"/>
              </w:rPr>
              <w:t>- Description</w:t>
            </w:r>
            <w:r w:rsidR="000927B3">
              <w:rPr>
                <w:b/>
                <w:sz w:val="24"/>
                <w:szCs w:val="24"/>
              </w:rPr>
              <w:t xml:space="preserve"> of favourite </w:t>
            </w:r>
            <w:proofErr w:type="gramStart"/>
            <w:r w:rsidR="000927B3">
              <w:rPr>
                <w:b/>
                <w:sz w:val="24"/>
                <w:szCs w:val="24"/>
              </w:rPr>
              <w:t xml:space="preserve">food 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</w:t>
            </w:r>
            <w:proofErr w:type="gramEnd"/>
            <w:r w:rsidR="00874E43" w:rsidRPr="00874E43">
              <w:rPr>
                <w:b/>
                <w:sz w:val="14"/>
              </w:rPr>
              <w:t>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6452E7B" w14:textId="77777777" w:rsidR="001C3E9F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  <w:r w:rsidR="00D5619C" w:rsidRPr="009D5D0D">
              <w:rPr>
                <w:b/>
                <w:sz w:val="24"/>
                <w:szCs w:val="24"/>
              </w:rPr>
              <w:t>- Lost Toy Poster</w:t>
            </w:r>
          </w:p>
          <w:p w14:paraId="671502A4" w14:textId="77777777" w:rsidR="00874E43" w:rsidRPr="009D5D0D" w:rsidRDefault="00874E43" w:rsidP="008C6DD4">
            <w:pPr>
              <w:jc w:val="center"/>
              <w:rPr>
                <w:b/>
                <w:sz w:val="24"/>
                <w:szCs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C13453D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  <w:r w:rsidR="00D5619C" w:rsidRPr="009D5D0D">
              <w:rPr>
                <w:b/>
                <w:sz w:val="24"/>
                <w:szCs w:val="24"/>
              </w:rPr>
              <w:t>- Menu Writing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A541211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  <w:r w:rsidR="00D5619C" w:rsidRPr="009D5D0D">
              <w:rPr>
                <w:b/>
                <w:sz w:val="24"/>
                <w:szCs w:val="24"/>
              </w:rPr>
              <w:t>- Description of characters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</w:tr>
      <w:tr w:rsidR="000C6BBE" w14:paraId="7A949AA3" w14:textId="77777777" w:rsidTr="000C6BBE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B2E4977" w14:textId="77777777" w:rsidR="000927B3" w:rsidRDefault="000927B3" w:rsidP="000927B3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="00DF46DB" w:rsidRPr="00DF46DB">
              <w:rPr>
                <w:sz w:val="18"/>
                <w:szCs w:val="18"/>
              </w:rPr>
              <w:t>Delicious, creamy, crunchy, sweet, salty, tangy, sour,</w:t>
            </w:r>
            <w:r w:rsidR="00DF46DB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DF46DB" w:rsidRPr="00DF46DB">
              <w:rPr>
                <w:sz w:val="18"/>
                <w:szCs w:val="18"/>
              </w:rPr>
              <w:t>soft, slippery,</w:t>
            </w:r>
            <w:r w:rsidR="00DF46DB" w:rsidRPr="00DF46DB">
              <w:rPr>
                <w:i/>
                <w:sz w:val="18"/>
                <w:szCs w:val="18"/>
              </w:rPr>
              <w:t xml:space="preserve"> gooey</w:t>
            </w:r>
            <w:r w:rsidR="00DF46DB">
              <w:rPr>
                <w:i/>
                <w:sz w:val="18"/>
                <w:szCs w:val="18"/>
              </w:rPr>
              <w:t xml:space="preserve">, juicy, saucy, </w:t>
            </w:r>
          </w:p>
          <w:p w14:paraId="49C53EC9" w14:textId="77777777" w:rsidR="00DF46DB" w:rsidRPr="00F832C0" w:rsidRDefault="00DF46DB" w:rsidP="00DF46DB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 w:rsidR="006A5D0D">
              <w:rPr>
                <w:i/>
                <w:sz w:val="18"/>
                <w:szCs w:val="18"/>
                <w:u w:val="single"/>
              </w:rPr>
              <w:t xml:space="preserve">to use a capital letter for the personal pronoun ‘I’ </w:t>
            </w:r>
          </w:p>
          <w:p w14:paraId="2F0675B8" w14:textId="77777777" w:rsidR="001C3E9F" w:rsidRPr="006A5D0D" w:rsidRDefault="00DF46DB" w:rsidP="006A5D0D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="006A5D0D" w:rsidRPr="00F832C0">
              <w:rPr>
                <w:i/>
                <w:sz w:val="18"/>
                <w:szCs w:val="18"/>
                <w:u w:val="single"/>
              </w:rPr>
              <w:t xml:space="preserve">LI: </w:t>
            </w:r>
            <w:r w:rsidR="006A5D0D">
              <w:rPr>
                <w:i/>
                <w:sz w:val="18"/>
                <w:szCs w:val="18"/>
                <w:u w:val="single"/>
              </w:rPr>
              <w:t>to use a capital Ietter for the personal pronoun ‘I’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25DEDF60" w14:textId="77777777" w:rsidR="009D5D0D" w:rsidRPr="00F832C0" w:rsidRDefault="009D5D0D" w:rsidP="009D5D0D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F832C0">
              <w:rPr>
                <w:sz w:val="18"/>
                <w:szCs w:val="18"/>
              </w:rPr>
              <w:t>errand, laundromat, boneless, zoomed, lost, found, heading, picture, description</w:t>
            </w:r>
          </w:p>
          <w:p w14:paraId="722C1CF2" w14:textId="77777777" w:rsidR="009D5D0D" w:rsidRPr="00F832C0" w:rsidRDefault="009D5D0D" w:rsidP="009D5D0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</w:p>
          <w:p w14:paraId="215F5D29" w14:textId="77777777" w:rsidR="001C3E9F" w:rsidRDefault="009D5D0D" w:rsidP="009D5D0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adjectives to describe a missing toy</w:t>
            </w:r>
          </w:p>
          <w:p w14:paraId="6285C170" w14:textId="77777777" w:rsidR="005D0381" w:rsidRPr="00F832C0" w:rsidRDefault="005D0381" w:rsidP="009D5D0D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05AD3D5" w14:textId="77777777" w:rsidR="00D62ED4" w:rsidRPr="00F832C0" w:rsidRDefault="00D62ED4" w:rsidP="00D62E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F832C0">
              <w:rPr>
                <w:sz w:val="18"/>
                <w:szCs w:val="18"/>
              </w:rPr>
              <w:t>fussy, small, green, spaghetti, mushrooms, Jupiter, mash, Mount Fuji, Greenland, supermarket, tomatoes</w:t>
            </w:r>
          </w:p>
          <w:p w14:paraId="777D6CAA" w14:textId="77777777" w:rsidR="001A2E7F" w:rsidRPr="00F832C0" w:rsidRDefault="001A2E7F" w:rsidP="001A2E7F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 xml:space="preserve">List Sentences- The bright, red moonsquirters from Mars. </w:t>
            </w:r>
          </w:p>
          <w:p w14:paraId="21BEB13E" w14:textId="77777777" w:rsidR="001A2E7F" w:rsidRPr="00F832C0" w:rsidRDefault="001A2E7F" w:rsidP="001A2E7F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 capital letters for places</w:t>
            </w:r>
          </w:p>
          <w:p w14:paraId="2BA25830" w14:textId="77777777" w:rsidR="001C3E9F" w:rsidRPr="00F832C0" w:rsidRDefault="001A2E7F" w:rsidP="001A2E7F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a capital letter for a place name</w:t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</w:tcPr>
          <w:p w14:paraId="0E1DF9EA" w14:textId="77777777" w:rsidR="008C6DD4" w:rsidRDefault="008C6DD4" w:rsidP="008C6D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straw, sticks, bricks, built, blew, squealed, howled, wooden, drainpipe, fireplace, stoked, chimney</w:t>
            </w:r>
          </w:p>
          <w:p w14:paraId="2F093CA2" w14:textId="77777777" w:rsidR="008C6DD4" w:rsidRPr="00F832C0" w:rsidRDefault="008C6DD4" w:rsidP="008C6DD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 know how to use ‘and’ in a sentence (</w:t>
            </w:r>
            <w:r w:rsidRPr="00F832C0">
              <w:rPr>
                <w:sz w:val="18"/>
                <w:szCs w:val="18"/>
              </w:rPr>
              <w:t>GDS include- ‘because’)</w:t>
            </w:r>
          </w:p>
          <w:p w14:paraId="1067D64A" w14:textId="77777777" w:rsidR="001C3E9F" w:rsidRPr="008C6DD4" w:rsidRDefault="008C6DD4" w:rsidP="008C6D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‘and’ to join my ideas (</w:t>
            </w:r>
            <w:r w:rsidRPr="00F832C0">
              <w:rPr>
                <w:sz w:val="18"/>
                <w:szCs w:val="18"/>
              </w:rPr>
              <w:t>GDS include- ‘because’)</w:t>
            </w:r>
          </w:p>
        </w:tc>
      </w:tr>
      <w:tr w:rsidR="001C3E9F" w14:paraId="7F9A27C0" w14:textId="77777777" w:rsidTr="000C6BBE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1FD638A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3</w:t>
            </w:r>
            <w:r w:rsidR="00D5619C" w:rsidRPr="009D5D0D">
              <w:rPr>
                <w:b/>
                <w:sz w:val="24"/>
                <w:szCs w:val="24"/>
              </w:rPr>
              <w:t>- Adjective Poem</w:t>
            </w:r>
            <w:r w:rsidR="004309DF">
              <w:rPr>
                <w:b/>
                <w:sz w:val="24"/>
                <w:szCs w:val="24"/>
              </w:rPr>
              <w:t xml:space="preserve"> about favourite food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0E07694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3</w:t>
            </w:r>
            <w:r w:rsidR="00D5619C" w:rsidRPr="009D5D0D">
              <w:rPr>
                <w:b/>
                <w:sz w:val="24"/>
                <w:szCs w:val="24"/>
              </w:rPr>
              <w:t>- Narrative (Story of a lost toy)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E31F69E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3</w:t>
            </w:r>
            <w:r w:rsidR="00D5619C" w:rsidRPr="009D5D0D">
              <w:rPr>
                <w:b/>
                <w:sz w:val="24"/>
                <w:szCs w:val="24"/>
              </w:rPr>
              <w:t>- Writing Questions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DCEBF9F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3</w:t>
            </w:r>
            <w:r w:rsidR="00D5619C" w:rsidRPr="009D5D0D">
              <w:rPr>
                <w:b/>
                <w:sz w:val="24"/>
                <w:szCs w:val="24"/>
              </w:rPr>
              <w:t>- Innovate new story version</w:t>
            </w:r>
            <w:r w:rsidR="00874E43">
              <w:rPr>
                <w:b/>
                <w:sz w:val="24"/>
                <w:szCs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</w:tr>
      <w:tr w:rsidR="001C3E9F" w14:paraId="4603F32F" w14:textId="77777777" w:rsidTr="000C6BBE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57F3EDA8" w14:textId="77777777" w:rsidR="00DB77D6" w:rsidRDefault="00DB77D6" w:rsidP="00DB77D6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DF46DB">
              <w:rPr>
                <w:sz w:val="18"/>
                <w:szCs w:val="18"/>
              </w:rPr>
              <w:t>Delicious, creamy, crunchy, sweet, salty, tangy, sour,</w:t>
            </w:r>
            <w:r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Pr="00DF46DB">
              <w:rPr>
                <w:sz w:val="18"/>
                <w:szCs w:val="18"/>
              </w:rPr>
              <w:t>soft, slippery,</w:t>
            </w:r>
            <w:r w:rsidRPr="00DF46DB">
              <w:rPr>
                <w:i/>
                <w:sz w:val="18"/>
                <w:szCs w:val="18"/>
              </w:rPr>
              <w:t xml:space="preserve"> gooey</w:t>
            </w:r>
            <w:r>
              <w:rPr>
                <w:i/>
                <w:sz w:val="18"/>
                <w:szCs w:val="18"/>
              </w:rPr>
              <w:t xml:space="preserve">, juicy, saucy, </w:t>
            </w:r>
          </w:p>
          <w:p w14:paraId="43F11814" w14:textId="77777777" w:rsidR="00DB77D6" w:rsidRPr="00DB77D6" w:rsidRDefault="00DB77D6" w:rsidP="00DB77D6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 xml:space="preserve">List Sentences- </w:t>
            </w:r>
            <w:r>
              <w:rPr>
                <w:i/>
                <w:color w:val="7030A0"/>
                <w:sz w:val="18"/>
                <w:szCs w:val="18"/>
              </w:rPr>
              <w:t>The juicy, sweet melon, yellow like the sun.</w:t>
            </w:r>
            <w:r w:rsidRPr="00F832C0">
              <w:rPr>
                <w:i/>
                <w:color w:val="7030A0"/>
                <w:sz w:val="18"/>
                <w:szCs w:val="18"/>
              </w:rPr>
              <w:t xml:space="preserve"> </w:t>
            </w:r>
          </w:p>
          <w:p w14:paraId="13358D23" w14:textId="77777777" w:rsidR="00DB77D6" w:rsidRPr="00F832C0" w:rsidRDefault="00DB77D6" w:rsidP="00DB77D6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</w:p>
          <w:p w14:paraId="08743157" w14:textId="77777777" w:rsidR="000927B3" w:rsidRDefault="00DB77D6" w:rsidP="00DB77D6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use adjectives to describe </w:t>
            </w:r>
            <w:r>
              <w:rPr>
                <w:i/>
                <w:sz w:val="18"/>
                <w:szCs w:val="18"/>
                <w:u w:val="single"/>
              </w:rPr>
              <w:t>my favourite food</w:t>
            </w:r>
          </w:p>
          <w:p w14:paraId="6C957DDE" w14:textId="77777777" w:rsidR="000927B3" w:rsidRDefault="000927B3" w:rsidP="000927B3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3E0A8E62" w14:textId="77777777" w:rsidR="001C3E9F" w:rsidRDefault="000927B3" w:rsidP="000927B3">
            <w:r>
              <w:rPr>
                <w:i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36050C43" w14:textId="77777777" w:rsidR="009D5D0D" w:rsidRPr="00F832C0" w:rsidRDefault="009D5D0D" w:rsidP="009D5D0D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F832C0">
              <w:rPr>
                <w:sz w:val="18"/>
                <w:szCs w:val="18"/>
              </w:rPr>
              <w:t>errand, laundromat, boneless, zoomed, lost, found, heading, picture, description</w:t>
            </w:r>
          </w:p>
          <w:p w14:paraId="7AB424D4" w14:textId="77777777" w:rsidR="009D5D0D" w:rsidRPr="00F832C0" w:rsidRDefault="009D5D0D" w:rsidP="009D5D0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 and full stops</w:t>
            </w:r>
          </w:p>
          <w:p w14:paraId="6BF5C596" w14:textId="77777777" w:rsidR="001C3E9F" w:rsidRPr="00F832C0" w:rsidRDefault="009D5D0D" w:rsidP="009D5D0D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 and full stops for each sentence in my story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EA9ECF9" w14:textId="77777777" w:rsidR="00D62ED4" w:rsidRDefault="00D62ED4" w:rsidP="00D62E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F832C0">
              <w:rPr>
                <w:sz w:val="18"/>
                <w:szCs w:val="18"/>
              </w:rPr>
              <w:t>fussy, small, green, spaghetti, mushrooms, Jupiter, mash, Mount Fuji, Greenland, supermarket, tomatoes</w:t>
            </w:r>
          </w:p>
          <w:p w14:paraId="67F4F26F" w14:textId="77777777" w:rsidR="00A64F4B" w:rsidRPr="00A64F4B" w:rsidRDefault="00A64F4B" w:rsidP="00A64F4B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>All the W’s- Wh</w:t>
            </w:r>
            <w:r>
              <w:rPr>
                <w:i/>
                <w:color w:val="7030A0"/>
                <w:sz w:val="18"/>
                <w:szCs w:val="18"/>
              </w:rPr>
              <w:t>y, what, where, when how, who.  What do you like the eat? Why?</w:t>
            </w:r>
          </w:p>
          <w:p w14:paraId="3B056E55" w14:textId="77777777" w:rsidR="00A64F4B" w:rsidRPr="00F832C0" w:rsidRDefault="00A64F4B" w:rsidP="00A64F4B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- LI: To use a</w:t>
            </w:r>
            <w:r>
              <w:rPr>
                <w:i/>
                <w:sz w:val="18"/>
                <w:szCs w:val="18"/>
                <w:u w:val="single"/>
              </w:rPr>
              <w:t xml:space="preserve"> question mark when writing questions</w:t>
            </w:r>
          </w:p>
          <w:p w14:paraId="5A667CD5" w14:textId="77777777" w:rsidR="001C3E9F" w:rsidRPr="00F832C0" w:rsidRDefault="00A64F4B" w:rsidP="008C6D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GRAMMAR: 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To use </w:t>
            </w:r>
            <w:r>
              <w:rPr>
                <w:i/>
                <w:sz w:val="18"/>
                <w:szCs w:val="18"/>
                <w:u w:val="single"/>
              </w:rPr>
              <w:t xml:space="preserve">a </w:t>
            </w:r>
            <w:r w:rsidR="005D0381">
              <w:rPr>
                <w:i/>
                <w:sz w:val="18"/>
                <w:szCs w:val="18"/>
                <w:u w:val="single"/>
              </w:rPr>
              <w:t xml:space="preserve">capital letter </w:t>
            </w:r>
            <w:proofErr w:type="gramStart"/>
            <w:r w:rsidR="005D0381">
              <w:rPr>
                <w:i/>
                <w:sz w:val="18"/>
                <w:szCs w:val="18"/>
                <w:u w:val="single"/>
              </w:rPr>
              <w:t>at  the</w:t>
            </w:r>
            <w:proofErr w:type="gramEnd"/>
            <w:r w:rsidR="005D0381">
              <w:rPr>
                <w:i/>
                <w:sz w:val="18"/>
                <w:szCs w:val="18"/>
                <w:u w:val="single"/>
              </w:rPr>
              <w:t xml:space="preserve"> start and a </w:t>
            </w:r>
            <w:r>
              <w:rPr>
                <w:i/>
                <w:sz w:val="18"/>
                <w:szCs w:val="18"/>
                <w:u w:val="single"/>
              </w:rPr>
              <w:t xml:space="preserve">question mark </w:t>
            </w:r>
            <w:r w:rsidR="005D0381">
              <w:rPr>
                <w:i/>
                <w:sz w:val="18"/>
                <w:szCs w:val="18"/>
                <w:u w:val="single"/>
              </w:rPr>
              <w:t xml:space="preserve">at the end </w:t>
            </w:r>
            <w:r>
              <w:rPr>
                <w:i/>
                <w:sz w:val="18"/>
                <w:szCs w:val="18"/>
                <w:u w:val="single"/>
              </w:rPr>
              <w:t>in my question writing</w:t>
            </w:r>
          </w:p>
        </w:tc>
        <w:tc>
          <w:tcPr>
            <w:tcW w:w="3869" w:type="dxa"/>
            <w:tcBorders>
              <w:left w:val="single" w:sz="18" w:space="0" w:color="auto"/>
              <w:right w:val="single" w:sz="18" w:space="0" w:color="auto"/>
            </w:tcBorders>
          </w:tcPr>
          <w:p w14:paraId="28CFDBEF" w14:textId="77777777" w:rsidR="008C6DD4" w:rsidRDefault="008C6DD4" w:rsidP="008C6D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straw, sticks, bricks, built, blew, squealed, howled, wooden, drainpipe, fireplace, stoked, chimney</w:t>
            </w:r>
          </w:p>
          <w:p w14:paraId="49353086" w14:textId="77777777" w:rsidR="008C6DD4" w:rsidRPr="00F832C0" w:rsidRDefault="008C6DD4" w:rsidP="008C6DD4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 and full stops</w:t>
            </w:r>
          </w:p>
          <w:p w14:paraId="18935036" w14:textId="77777777" w:rsidR="008C6DD4" w:rsidRDefault="008C6DD4" w:rsidP="008C6D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 and full stops for each sentence in my story</w:t>
            </w:r>
          </w:p>
          <w:p w14:paraId="6678DEB0" w14:textId="77777777" w:rsidR="001C3E9F" w:rsidRDefault="001C3E9F" w:rsidP="008C6DD4"/>
        </w:tc>
      </w:tr>
    </w:tbl>
    <w:p w14:paraId="20952579" w14:textId="77777777" w:rsidR="001C3E9F" w:rsidRDefault="001C3E9F" w:rsidP="006A5D0D">
      <w:pPr>
        <w:tabs>
          <w:tab w:val="left" w:pos="7118"/>
        </w:tabs>
      </w:pP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3900"/>
        <w:gridCol w:w="3900"/>
        <w:gridCol w:w="3900"/>
        <w:gridCol w:w="3901"/>
      </w:tblGrid>
      <w:tr w:rsidR="001C3E9F" w14:paraId="564E3701" w14:textId="77777777" w:rsidTr="008C6DD4">
        <w:trPr>
          <w:trHeight w:val="416"/>
        </w:trPr>
        <w:tc>
          <w:tcPr>
            <w:tcW w:w="15601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14CB4CCE" w14:textId="59E9436F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>YEAR 1</w:t>
            </w:r>
            <w:r>
              <w:rPr>
                <w:b/>
                <w:sz w:val="36"/>
              </w:rPr>
              <w:t>- SUMMER 2</w:t>
            </w:r>
            <w:r w:rsidR="00BA1D14">
              <w:rPr>
                <w:b/>
                <w:sz w:val="36"/>
              </w:rPr>
              <w:t>4-25</w:t>
            </w:r>
          </w:p>
        </w:tc>
      </w:tr>
      <w:tr w:rsidR="001C3E9F" w14:paraId="0466FAB0" w14:textId="77777777" w:rsidTr="008C6DD4">
        <w:trPr>
          <w:trHeight w:val="289"/>
        </w:trPr>
        <w:tc>
          <w:tcPr>
            <w:tcW w:w="780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1A0F5BC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5</w:t>
            </w:r>
          </w:p>
        </w:tc>
        <w:tc>
          <w:tcPr>
            <w:tcW w:w="78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6FFF500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6</w:t>
            </w:r>
          </w:p>
        </w:tc>
      </w:tr>
      <w:tr w:rsidR="00D5619C" w14:paraId="5CBE5911" w14:textId="77777777" w:rsidTr="008C6DD4">
        <w:trPr>
          <w:trHeight w:val="523"/>
        </w:trPr>
        <w:tc>
          <w:tcPr>
            <w:tcW w:w="780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DABE4CF" w14:textId="77777777" w:rsidR="00D5619C" w:rsidRPr="001C3E9F" w:rsidRDefault="00D5619C" w:rsidP="001C3E9F"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38B8A4AB" wp14:editId="1E91F3E3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34925</wp:posOffset>
                  </wp:positionV>
                  <wp:extent cx="819150" cy="1035685"/>
                  <wp:effectExtent l="0" t="0" r="0" b="0"/>
                  <wp:wrapSquare wrapText="bothSides"/>
                  <wp:docPr id="9" name="Picture 9" descr="https://www.clpe.org.uk/sites/default/files/GiganticTurnip_PBwCD_W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lpe.org.uk/sites/default/files/GiganticTurnip_PBwCD_W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3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75E637" w14:textId="77777777" w:rsidR="00D5619C" w:rsidRDefault="00D5619C" w:rsidP="008C6DD4"/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340DA020" w14:textId="77777777" w:rsidR="00D5619C" w:rsidRDefault="00D5619C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6046150B" wp14:editId="7BA22F11">
                  <wp:simplePos x="0" y="0"/>
                  <wp:positionH relativeFrom="column">
                    <wp:posOffset>717370</wp:posOffset>
                  </wp:positionH>
                  <wp:positionV relativeFrom="paragraph">
                    <wp:posOffset>49530</wp:posOffset>
                  </wp:positionV>
                  <wp:extent cx="1146810" cy="993140"/>
                  <wp:effectExtent l="0" t="0" r="0" b="0"/>
                  <wp:wrapSquare wrapText="bothSides"/>
                  <wp:docPr id="19" name="Picture 19" descr="The Snail and the Wh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nail and the Wh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810" cy="99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09C4C4CB" w14:textId="77777777" w:rsidR="00D5619C" w:rsidRDefault="00D5619C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7F4AAD8" wp14:editId="204AEA20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69850</wp:posOffset>
                  </wp:positionV>
                  <wp:extent cx="767715" cy="972820"/>
                  <wp:effectExtent l="0" t="0" r="0" b="0"/>
                  <wp:wrapSquare wrapText="bothSides"/>
                  <wp:docPr id="21" name="Picture 21" descr="https://www.clpe.org.uk/sites/default/files/Surprising%20Sharks%20cover%20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clpe.org.uk/sites/default/files/Surprising%20Sharks%20cover%20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3E9F" w14:paraId="2755E63E" w14:textId="77777777" w:rsidTr="008C6DD4">
        <w:trPr>
          <w:trHeight w:val="523"/>
        </w:trPr>
        <w:tc>
          <w:tcPr>
            <w:tcW w:w="3900" w:type="dxa"/>
            <w:tcBorders>
              <w:left w:val="single" w:sz="18" w:space="0" w:color="auto"/>
            </w:tcBorders>
            <w:shd w:val="clear" w:color="auto" w:fill="D9E2F3" w:themeFill="accent1" w:themeFillTint="33"/>
          </w:tcPr>
          <w:p w14:paraId="0D6BB94B" w14:textId="77777777" w:rsidR="001C3E9F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1</w:t>
            </w:r>
            <w:r w:rsidR="00D5619C" w:rsidRPr="008C6DD4">
              <w:rPr>
                <w:b/>
                <w:sz w:val="24"/>
              </w:rPr>
              <w:t>- Sequencing Events</w:t>
            </w:r>
          </w:p>
          <w:p w14:paraId="78B03D19" w14:textId="77777777" w:rsidR="00595733" w:rsidRPr="008C6DD4" w:rsidRDefault="00595733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right w:val="single" w:sz="18" w:space="0" w:color="auto"/>
            </w:tcBorders>
            <w:shd w:val="clear" w:color="auto" w:fill="D9E2F3" w:themeFill="accent1" w:themeFillTint="33"/>
          </w:tcPr>
          <w:p w14:paraId="1C24D388" w14:textId="77777777" w:rsidR="001C3E9F" w:rsidRPr="008C6DD4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 w:rsidR="008C6DD4">
              <w:rPr>
                <w:b/>
                <w:sz w:val="24"/>
              </w:rPr>
              <w:t>4</w:t>
            </w:r>
            <w:r w:rsidR="00D5619C" w:rsidRPr="008C6DD4">
              <w:rPr>
                <w:b/>
                <w:sz w:val="24"/>
              </w:rPr>
              <w:t xml:space="preserve">- Instructions (Planting a </w:t>
            </w:r>
            <w:proofErr w:type="gramStart"/>
            <w:r w:rsidR="00D5619C" w:rsidRPr="008C6DD4">
              <w:rPr>
                <w:b/>
                <w:sz w:val="24"/>
              </w:rPr>
              <w:t>seed)</w:t>
            </w:r>
            <w:r w:rsidR="00496DB3">
              <w:rPr>
                <w:b/>
                <w:sz w:val="24"/>
              </w:rPr>
              <w:t xml:space="preserve"> </w:t>
            </w:r>
            <w:r w:rsidR="00595733">
              <w:rPr>
                <w:b/>
                <w:sz w:val="24"/>
              </w:rPr>
              <w:t xml:space="preserve"> </w:t>
            </w:r>
            <w:r w:rsidR="00595733" w:rsidRPr="00874E43">
              <w:rPr>
                <w:b/>
                <w:sz w:val="14"/>
              </w:rPr>
              <w:t>(</w:t>
            </w:r>
            <w:proofErr w:type="gramEnd"/>
            <w:r w:rsidR="00595733" w:rsidRPr="00874E43">
              <w:rPr>
                <w:b/>
                <w:sz w:val="14"/>
              </w:rPr>
              <w:t>5</w:t>
            </w:r>
            <w:r w:rsidR="00595733">
              <w:rPr>
                <w:b/>
                <w:sz w:val="14"/>
              </w:rPr>
              <w:t xml:space="preserve"> </w:t>
            </w:r>
            <w:r w:rsidR="00595733"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BD3CE2A" w14:textId="77777777" w:rsidR="001C3E9F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1</w:t>
            </w:r>
            <w:r w:rsidR="00D5619C" w:rsidRPr="008C6DD4">
              <w:rPr>
                <w:b/>
                <w:sz w:val="24"/>
              </w:rPr>
              <w:t>- Description of feelings</w:t>
            </w:r>
          </w:p>
          <w:p w14:paraId="1798FF38" w14:textId="77777777" w:rsidR="00595733" w:rsidRPr="008C6DD4" w:rsidRDefault="006A5D0D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383D8A4" w14:textId="77777777" w:rsidR="001C3E9F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1</w:t>
            </w:r>
            <w:r w:rsidR="00D5619C" w:rsidRPr="008C6DD4">
              <w:rPr>
                <w:b/>
                <w:sz w:val="24"/>
              </w:rPr>
              <w:t>- Labelling a diagram</w:t>
            </w:r>
          </w:p>
          <w:p w14:paraId="541AE87D" w14:textId="77777777" w:rsidR="006A5D0D" w:rsidRPr="008C6DD4" w:rsidRDefault="006A5D0D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1C3E9F" w14:paraId="7D8FA59C" w14:textId="77777777" w:rsidTr="008C6DD4">
        <w:trPr>
          <w:trHeight w:val="523"/>
        </w:trPr>
        <w:tc>
          <w:tcPr>
            <w:tcW w:w="3900" w:type="dxa"/>
            <w:tcBorders>
              <w:left w:val="single" w:sz="18" w:space="0" w:color="auto"/>
            </w:tcBorders>
          </w:tcPr>
          <w:p w14:paraId="256EA268" w14:textId="77777777" w:rsidR="00874E43" w:rsidRPr="00F832C0" w:rsidRDefault="00874E43" w:rsidP="00874E43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 xml:space="preserve">First, next, after that, then, finally, </w:t>
            </w:r>
            <w:r w:rsidR="00595733">
              <w:rPr>
                <w:sz w:val="18"/>
                <w:szCs w:val="18"/>
              </w:rPr>
              <w:t xml:space="preserve">crooked, canary, geese, speckled, pot-bellied, sowed, turnips, harvested, tug, heave, yank, stew, </w:t>
            </w:r>
          </w:p>
          <w:p w14:paraId="20592701" w14:textId="77777777" w:rsidR="00874E43" w:rsidRPr="00F832C0" w:rsidRDefault="00874E43" w:rsidP="00874E43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order sentences</w:t>
            </w:r>
          </w:p>
          <w:p w14:paraId="173A262F" w14:textId="77777777" w:rsidR="001C3E9F" w:rsidRPr="001C3E9F" w:rsidRDefault="00874E43" w:rsidP="00595733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write my ideas down in order</w:t>
            </w:r>
          </w:p>
        </w:tc>
        <w:tc>
          <w:tcPr>
            <w:tcW w:w="3900" w:type="dxa"/>
            <w:tcBorders>
              <w:right w:val="single" w:sz="18" w:space="0" w:color="auto"/>
            </w:tcBorders>
          </w:tcPr>
          <w:p w14:paraId="2CD7A43B" w14:textId="77777777" w:rsidR="00595733" w:rsidRPr="00F832C0" w:rsidRDefault="00595733" w:rsidP="00595733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First, next, after that, then, finally, soil, pot, seed, water, carefully, gently, shoot, root, stem, leaf</w:t>
            </w:r>
          </w:p>
          <w:p w14:paraId="67C42607" w14:textId="77777777" w:rsidR="00595733" w:rsidRPr="00F832C0" w:rsidRDefault="00595733" w:rsidP="00595733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order sentences</w:t>
            </w:r>
          </w:p>
          <w:p w14:paraId="6AF3B607" w14:textId="77777777" w:rsidR="001C3E9F" w:rsidRPr="001C3E9F" w:rsidRDefault="00595733" w:rsidP="00595733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write my ideas down in order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229B226E" w14:textId="77777777" w:rsidR="00120167" w:rsidRDefault="00120167" w:rsidP="00120167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="00364BCE">
              <w:rPr>
                <w:sz w:val="18"/>
                <w:szCs w:val="18"/>
              </w:rPr>
              <w:t>Humpback whale, snail, slithered, flock, trail, tide, coral, iceberg, frolicked, beached, bay, frightening, small, frail, upsetting, helpless,</w:t>
            </w:r>
          </w:p>
          <w:p w14:paraId="3484A16A" w14:textId="77777777" w:rsidR="00120167" w:rsidRPr="00F832C0" w:rsidRDefault="00120167" w:rsidP="00120167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know how to use ‘and’ </w:t>
            </w:r>
            <w:r w:rsidR="00364BCE">
              <w:rPr>
                <w:i/>
                <w:sz w:val="18"/>
                <w:szCs w:val="18"/>
                <w:u w:val="single"/>
              </w:rPr>
              <w:t xml:space="preserve">and ‘because’ </w:t>
            </w:r>
            <w:r w:rsidRPr="00F832C0">
              <w:rPr>
                <w:i/>
                <w:sz w:val="18"/>
                <w:szCs w:val="18"/>
                <w:u w:val="single"/>
              </w:rPr>
              <w:t>in a sentence (</w:t>
            </w:r>
            <w:r w:rsidRPr="00F832C0">
              <w:rPr>
                <w:sz w:val="18"/>
                <w:szCs w:val="18"/>
              </w:rPr>
              <w:t>GDS include- ‘</w:t>
            </w:r>
            <w:r w:rsidR="00364BCE">
              <w:rPr>
                <w:sz w:val="18"/>
                <w:szCs w:val="18"/>
              </w:rPr>
              <w:t>but, so)</w:t>
            </w:r>
          </w:p>
          <w:p w14:paraId="5F3135F9" w14:textId="77777777" w:rsidR="001C3E9F" w:rsidRPr="001C3E9F" w:rsidRDefault="00120167" w:rsidP="00364BCE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‘and</w:t>
            </w:r>
            <w:r w:rsidR="00364BCE">
              <w:rPr>
                <w:i/>
                <w:sz w:val="18"/>
                <w:szCs w:val="18"/>
                <w:u w:val="single"/>
              </w:rPr>
              <w:t xml:space="preserve">’ </w:t>
            </w:r>
            <w:proofErr w:type="gramStart"/>
            <w:r w:rsidR="00364BCE">
              <w:rPr>
                <w:i/>
                <w:sz w:val="18"/>
                <w:szCs w:val="18"/>
                <w:u w:val="single"/>
              </w:rPr>
              <w:t>and  ‘</w:t>
            </w:r>
            <w:proofErr w:type="gramEnd"/>
            <w:r w:rsidR="00364BCE">
              <w:rPr>
                <w:i/>
                <w:sz w:val="18"/>
                <w:szCs w:val="18"/>
                <w:u w:val="single"/>
              </w:rPr>
              <w:t>because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’ to join my ideas </w:t>
            </w:r>
            <w:r w:rsidR="00364BCE">
              <w:rPr>
                <w:i/>
                <w:sz w:val="18"/>
                <w:szCs w:val="18"/>
                <w:u w:val="single"/>
              </w:rPr>
              <w:t>(GDS</w:t>
            </w:r>
            <w:r w:rsidR="00364BCE" w:rsidRPr="00F832C0">
              <w:rPr>
                <w:sz w:val="18"/>
                <w:szCs w:val="18"/>
              </w:rPr>
              <w:t xml:space="preserve"> include- ‘</w:t>
            </w:r>
            <w:r w:rsidR="00364BCE">
              <w:rPr>
                <w:sz w:val="18"/>
                <w:szCs w:val="18"/>
              </w:rPr>
              <w:t>but, so)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7DF082D2" w14:textId="77777777" w:rsidR="006A5D0D" w:rsidRDefault="006A5D0D" w:rsidP="006A5D0D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="005D0381" w:rsidRPr="005D0381">
              <w:rPr>
                <w:sz w:val="18"/>
                <w:szCs w:val="18"/>
              </w:rPr>
              <w:t>shark, dorsal fin, tail, pelvic fin, pectoral fin, gill slits, skin, eye, jaws, teeth,</w:t>
            </w:r>
            <w:r w:rsidR="005D0381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</w:p>
          <w:p w14:paraId="0ED7ABAD" w14:textId="77777777" w:rsidR="005D0381" w:rsidRPr="00F832C0" w:rsidRDefault="005D0381" w:rsidP="005D0381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- LI: To use </w:t>
            </w:r>
            <w:r>
              <w:rPr>
                <w:i/>
                <w:sz w:val="18"/>
                <w:szCs w:val="18"/>
                <w:u w:val="single"/>
              </w:rPr>
              <w:t xml:space="preserve">capital letters for names </w:t>
            </w:r>
          </w:p>
          <w:p w14:paraId="02E1C938" w14:textId="77777777" w:rsidR="005D0381" w:rsidRPr="001C3E9F" w:rsidRDefault="005D0381" w:rsidP="005D0381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GRAMMAR: 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To use </w:t>
            </w:r>
            <w:r>
              <w:rPr>
                <w:i/>
                <w:sz w:val="18"/>
                <w:szCs w:val="18"/>
                <w:u w:val="single"/>
              </w:rPr>
              <w:t>capital letters for body part names in my diagram</w:t>
            </w:r>
          </w:p>
          <w:p w14:paraId="2AF113C1" w14:textId="77777777" w:rsidR="001C3E9F" w:rsidRPr="001C3E9F" w:rsidRDefault="001C3E9F" w:rsidP="006A5D0D">
            <w:pPr>
              <w:jc w:val="center"/>
              <w:rPr>
                <w:b/>
                <w:sz w:val="28"/>
              </w:rPr>
            </w:pPr>
          </w:p>
        </w:tc>
      </w:tr>
      <w:tr w:rsidR="001C3E9F" w14:paraId="3176BC0C" w14:textId="77777777" w:rsidTr="008C6DD4">
        <w:trPr>
          <w:trHeight w:val="523"/>
        </w:trPr>
        <w:tc>
          <w:tcPr>
            <w:tcW w:w="3900" w:type="dxa"/>
            <w:tcBorders>
              <w:left w:val="single" w:sz="18" w:space="0" w:color="auto"/>
            </w:tcBorders>
            <w:shd w:val="clear" w:color="auto" w:fill="D9E2F3" w:themeFill="accent1" w:themeFillTint="33"/>
          </w:tcPr>
          <w:p w14:paraId="0AD141FE" w14:textId="77777777" w:rsidR="001C3E9F" w:rsidRPr="008C6DD4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2</w:t>
            </w:r>
            <w:r w:rsidR="00D5619C" w:rsidRPr="008C6DD4">
              <w:rPr>
                <w:b/>
                <w:sz w:val="24"/>
              </w:rPr>
              <w:t xml:space="preserve">- Story Mapping &amp; </w:t>
            </w:r>
            <w:proofErr w:type="gramStart"/>
            <w:r w:rsidR="00D5619C" w:rsidRPr="008C6DD4">
              <w:rPr>
                <w:b/>
                <w:sz w:val="24"/>
              </w:rPr>
              <w:t>Retelling</w:t>
            </w:r>
            <w:r w:rsidR="00595733">
              <w:rPr>
                <w:b/>
                <w:sz w:val="24"/>
              </w:rPr>
              <w:t xml:space="preserve">  </w:t>
            </w:r>
            <w:r w:rsidR="00595733" w:rsidRPr="00874E43">
              <w:rPr>
                <w:b/>
                <w:sz w:val="14"/>
              </w:rPr>
              <w:t>(</w:t>
            </w:r>
            <w:proofErr w:type="gramEnd"/>
            <w:r w:rsidR="00595733">
              <w:rPr>
                <w:b/>
                <w:sz w:val="14"/>
              </w:rPr>
              <w:t xml:space="preserve">10 </w:t>
            </w:r>
            <w:r w:rsidR="00595733"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right w:val="single" w:sz="18" w:space="0" w:color="auto"/>
            </w:tcBorders>
            <w:shd w:val="clear" w:color="auto" w:fill="D9E2F3" w:themeFill="accent1" w:themeFillTint="33"/>
          </w:tcPr>
          <w:p w14:paraId="18DD6B8B" w14:textId="77777777" w:rsidR="001C3E9F" w:rsidRPr="008C6DD4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 w:rsidR="00496DB3">
              <w:rPr>
                <w:b/>
                <w:sz w:val="24"/>
              </w:rPr>
              <w:t>5-</w:t>
            </w:r>
            <w:r w:rsidR="00496DB3" w:rsidRPr="007A22EE">
              <w:rPr>
                <w:b/>
                <w:sz w:val="24"/>
              </w:rPr>
              <w:t xml:space="preserve"> N/A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17364CE" w14:textId="77777777" w:rsidR="001C3E9F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2</w:t>
            </w:r>
            <w:r w:rsidR="00D5619C" w:rsidRPr="008C6DD4">
              <w:rPr>
                <w:b/>
                <w:sz w:val="24"/>
              </w:rPr>
              <w:t>- Description of settings</w:t>
            </w:r>
          </w:p>
          <w:p w14:paraId="42EED3E1" w14:textId="77777777" w:rsidR="006A5D0D" w:rsidRPr="008C6DD4" w:rsidRDefault="006A5D0D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F433C8C" w14:textId="77777777" w:rsidR="001C3E9F" w:rsidRPr="008C6DD4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2</w:t>
            </w:r>
            <w:r w:rsidR="00D5619C" w:rsidRPr="008C6DD4">
              <w:rPr>
                <w:b/>
                <w:sz w:val="24"/>
              </w:rPr>
              <w:t>- Writing notes from research</w:t>
            </w:r>
            <w:r w:rsidR="006A5D0D">
              <w:rPr>
                <w:b/>
                <w:sz w:val="24"/>
              </w:rPr>
              <w:t xml:space="preserve"> </w:t>
            </w:r>
            <w:r w:rsidR="006A5D0D" w:rsidRPr="00874E43">
              <w:rPr>
                <w:b/>
                <w:sz w:val="14"/>
              </w:rPr>
              <w:t>(5</w:t>
            </w:r>
            <w:r w:rsidR="006A5D0D">
              <w:rPr>
                <w:b/>
                <w:sz w:val="14"/>
              </w:rPr>
              <w:t xml:space="preserve"> </w:t>
            </w:r>
            <w:r w:rsidR="006A5D0D" w:rsidRPr="00874E43">
              <w:rPr>
                <w:b/>
                <w:sz w:val="14"/>
              </w:rPr>
              <w:t>days)</w:t>
            </w:r>
          </w:p>
        </w:tc>
      </w:tr>
      <w:tr w:rsidR="001C3E9F" w14:paraId="26E8B5E0" w14:textId="77777777" w:rsidTr="00874E43">
        <w:trPr>
          <w:trHeight w:val="523"/>
        </w:trPr>
        <w:tc>
          <w:tcPr>
            <w:tcW w:w="3900" w:type="dxa"/>
            <w:tcBorders>
              <w:left w:val="single" w:sz="18" w:space="0" w:color="auto"/>
            </w:tcBorders>
          </w:tcPr>
          <w:p w14:paraId="3318F57F" w14:textId="77777777" w:rsidR="00595733" w:rsidRPr="00F832C0" w:rsidRDefault="00595733" w:rsidP="00595733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 xml:space="preserve">First, next, after that, then, finally, crooked, canary, geese, speckled, pot-bellied, sowed, turnips, harvested, tug, heave, yank, stew, </w:t>
            </w:r>
          </w:p>
          <w:p w14:paraId="5F8EDA82" w14:textId="77777777" w:rsidR="00595733" w:rsidRPr="00F832C0" w:rsidRDefault="00595733" w:rsidP="00595733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</w:p>
          <w:p w14:paraId="0661911C" w14:textId="77777777" w:rsidR="001C3E9F" w:rsidRPr="001C3E9F" w:rsidRDefault="00595733" w:rsidP="00595733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use adjectives to </w:t>
            </w:r>
            <w:r>
              <w:rPr>
                <w:i/>
                <w:sz w:val="18"/>
                <w:szCs w:val="18"/>
                <w:u w:val="single"/>
              </w:rPr>
              <w:t>retell the story</w:t>
            </w:r>
          </w:p>
        </w:tc>
        <w:tc>
          <w:tcPr>
            <w:tcW w:w="3900" w:type="dxa"/>
            <w:tcBorders>
              <w:right w:val="single" w:sz="18" w:space="0" w:color="auto"/>
            </w:tcBorders>
            <w:shd w:val="clear" w:color="auto" w:fill="E7E6E6" w:themeFill="background2"/>
          </w:tcPr>
          <w:p w14:paraId="68089784" w14:textId="77777777" w:rsidR="001C3E9F" w:rsidRPr="001C3E9F" w:rsidRDefault="001C3E9F" w:rsidP="008C6DD4">
            <w:pPr>
              <w:jc w:val="center"/>
              <w:rPr>
                <w:b/>
                <w:sz w:val="28"/>
              </w:rPr>
            </w:pP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2CA99392" w14:textId="77777777" w:rsidR="006A5D0D" w:rsidRDefault="00364BCE" w:rsidP="00364BCE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Humpback whale, snail, flock, trail, tide, coral, iceberg, frolicked, beach, bay, fiery mountains, zig zag lightening, golden sands, caves</w:t>
            </w:r>
          </w:p>
          <w:p w14:paraId="008F221B" w14:textId="77777777" w:rsidR="006A5D0D" w:rsidRPr="00DB77D6" w:rsidRDefault="006A5D0D" w:rsidP="006A5D0D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 xml:space="preserve">List Sentences- </w:t>
            </w:r>
            <w:r>
              <w:rPr>
                <w:i/>
                <w:color w:val="7030A0"/>
                <w:sz w:val="18"/>
                <w:szCs w:val="18"/>
              </w:rPr>
              <w:t>The bright, golden sand shone in the bay.</w:t>
            </w:r>
            <w:r w:rsidRPr="00F832C0">
              <w:rPr>
                <w:i/>
                <w:color w:val="7030A0"/>
                <w:sz w:val="18"/>
                <w:szCs w:val="18"/>
              </w:rPr>
              <w:t xml:space="preserve"> </w:t>
            </w:r>
          </w:p>
          <w:p w14:paraId="0E1C2607" w14:textId="77777777" w:rsidR="006A5D0D" w:rsidRPr="00F832C0" w:rsidRDefault="006A5D0D" w:rsidP="006A5D0D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use adjectives to describe</w:t>
            </w:r>
          </w:p>
          <w:p w14:paraId="68EB8134" w14:textId="77777777" w:rsidR="001C3E9F" w:rsidRPr="006A5D0D" w:rsidRDefault="006A5D0D" w:rsidP="00364BCE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use adjectives to describe </w:t>
            </w:r>
            <w:r>
              <w:rPr>
                <w:i/>
                <w:sz w:val="18"/>
                <w:szCs w:val="18"/>
                <w:u w:val="single"/>
              </w:rPr>
              <w:t>my favourite food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2DC8A91B" w14:textId="77777777" w:rsidR="005D0381" w:rsidRDefault="005D0381" w:rsidP="005D0381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5D0381">
              <w:rPr>
                <w:sz w:val="18"/>
                <w:szCs w:val="18"/>
              </w:rPr>
              <w:t xml:space="preserve">shark, </w:t>
            </w:r>
            <w:r>
              <w:rPr>
                <w:sz w:val="18"/>
                <w:szCs w:val="18"/>
              </w:rPr>
              <w:t xml:space="preserve">habitat, diet, prey, predator, hunt, plankton, fish, mammals, eggs, young, </w:t>
            </w:r>
          </w:p>
          <w:p w14:paraId="060C40B0" w14:textId="77777777" w:rsidR="009A415C" w:rsidRDefault="009A415C" w:rsidP="005D0381">
            <w:pPr>
              <w:rPr>
                <w:sz w:val="18"/>
                <w:szCs w:val="18"/>
              </w:rPr>
            </w:pPr>
          </w:p>
          <w:p w14:paraId="1F1A452E" w14:textId="77777777" w:rsidR="009A415C" w:rsidRPr="00F832C0" w:rsidRDefault="009A415C" w:rsidP="009A415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know how to use ‘and’ </w:t>
            </w:r>
            <w:r>
              <w:rPr>
                <w:i/>
                <w:sz w:val="18"/>
                <w:szCs w:val="18"/>
                <w:u w:val="single"/>
              </w:rPr>
              <w:t xml:space="preserve">and ‘because’ </w:t>
            </w:r>
            <w:r w:rsidRPr="00F832C0">
              <w:rPr>
                <w:i/>
                <w:sz w:val="18"/>
                <w:szCs w:val="18"/>
                <w:u w:val="single"/>
              </w:rPr>
              <w:t>in a sentence (</w:t>
            </w:r>
            <w:r w:rsidRPr="00F832C0">
              <w:rPr>
                <w:sz w:val="18"/>
                <w:szCs w:val="18"/>
              </w:rPr>
              <w:t>GDS include- ‘</w:t>
            </w:r>
            <w:r>
              <w:rPr>
                <w:sz w:val="18"/>
                <w:szCs w:val="18"/>
              </w:rPr>
              <w:t>but, so)</w:t>
            </w:r>
          </w:p>
          <w:p w14:paraId="4DDCB3C0" w14:textId="77777777" w:rsidR="001C3E9F" w:rsidRPr="001C3E9F" w:rsidRDefault="009A415C" w:rsidP="009A415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‘and</w:t>
            </w:r>
            <w:r>
              <w:rPr>
                <w:i/>
                <w:sz w:val="18"/>
                <w:szCs w:val="18"/>
                <w:u w:val="single"/>
              </w:rPr>
              <w:t xml:space="preserve">’ </w:t>
            </w:r>
            <w:proofErr w:type="gramStart"/>
            <w:r>
              <w:rPr>
                <w:i/>
                <w:sz w:val="18"/>
                <w:szCs w:val="18"/>
                <w:u w:val="single"/>
              </w:rPr>
              <w:t>and  ‘</w:t>
            </w:r>
            <w:proofErr w:type="gramEnd"/>
            <w:r>
              <w:rPr>
                <w:i/>
                <w:sz w:val="18"/>
                <w:szCs w:val="18"/>
                <w:u w:val="single"/>
              </w:rPr>
              <w:t>because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’ to join my ideas </w:t>
            </w:r>
            <w:r>
              <w:rPr>
                <w:i/>
                <w:sz w:val="18"/>
                <w:szCs w:val="18"/>
                <w:u w:val="single"/>
              </w:rPr>
              <w:t>(GDS</w:t>
            </w:r>
            <w:r w:rsidRPr="00F832C0">
              <w:rPr>
                <w:sz w:val="18"/>
                <w:szCs w:val="18"/>
              </w:rPr>
              <w:t xml:space="preserve"> include- ‘</w:t>
            </w:r>
            <w:r>
              <w:rPr>
                <w:sz w:val="18"/>
                <w:szCs w:val="18"/>
              </w:rPr>
              <w:t>but, so)</w:t>
            </w:r>
          </w:p>
        </w:tc>
      </w:tr>
      <w:tr w:rsidR="001C3E9F" w14:paraId="216C3D1C" w14:textId="77777777" w:rsidTr="008C6DD4">
        <w:trPr>
          <w:trHeight w:val="523"/>
        </w:trPr>
        <w:tc>
          <w:tcPr>
            <w:tcW w:w="3900" w:type="dxa"/>
            <w:tcBorders>
              <w:left w:val="single" w:sz="18" w:space="0" w:color="auto"/>
            </w:tcBorders>
            <w:shd w:val="clear" w:color="auto" w:fill="D9E2F3" w:themeFill="accent1" w:themeFillTint="33"/>
          </w:tcPr>
          <w:p w14:paraId="48962625" w14:textId="77777777" w:rsidR="001C3E9F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3</w:t>
            </w:r>
            <w:r w:rsidR="00D5619C" w:rsidRPr="008C6DD4">
              <w:rPr>
                <w:b/>
                <w:sz w:val="24"/>
              </w:rPr>
              <w:t>- Innovate own story</w:t>
            </w:r>
          </w:p>
          <w:p w14:paraId="43423621" w14:textId="77777777" w:rsidR="00595733" w:rsidRPr="008C6DD4" w:rsidRDefault="00595733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right w:val="single" w:sz="18" w:space="0" w:color="auto"/>
            </w:tcBorders>
            <w:shd w:val="clear" w:color="auto" w:fill="D9E2F3" w:themeFill="accent1" w:themeFillTint="33"/>
          </w:tcPr>
          <w:p w14:paraId="5E235DEA" w14:textId="77777777" w:rsidR="001C3E9F" w:rsidRPr="008C6DD4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 w:rsidR="00496DB3">
              <w:rPr>
                <w:b/>
                <w:sz w:val="24"/>
              </w:rPr>
              <w:t>6-</w:t>
            </w:r>
            <w:r w:rsidR="00496DB3" w:rsidRPr="007A22EE">
              <w:rPr>
                <w:b/>
                <w:sz w:val="24"/>
              </w:rPr>
              <w:t xml:space="preserve"> N/A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DD6B041" w14:textId="77777777" w:rsidR="001C3E9F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3</w:t>
            </w:r>
            <w:r w:rsidR="00D5619C" w:rsidRPr="008C6DD4">
              <w:rPr>
                <w:b/>
                <w:sz w:val="24"/>
              </w:rPr>
              <w:t>- Diary</w:t>
            </w:r>
          </w:p>
          <w:p w14:paraId="003463B7" w14:textId="77777777" w:rsidR="006A5D0D" w:rsidRPr="008C6DD4" w:rsidRDefault="006A5D0D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4E21C7F" w14:textId="77777777" w:rsidR="001C3E9F" w:rsidRPr="008C6DD4" w:rsidRDefault="001C3E9F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3</w:t>
            </w:r>
            <w:r w:rsidR="00D5619C" w:rsidRPr="008C6DD4">
              <w:rPr>
                <w:b/>
                <w:sz w:val="24"/>
              </w:rPr>
              <w:t>- Non-Chronological report on Sharks</w:t>
            </w:r>
            <w:r w:rsidR="006A5D0D">
              <w:rPr>
                <w:b/>
                <w:sz w:val="24"/>
              </w:rPr>
              <w:t xml:space="preserve"> </w:t>
            </w:r>
            <w:r w:rsidR="006A5D0D" w:rsidRPr="00874E43">
              <w:rPr>
                <w:b/>
                <w:sz w:val="14"/>
              </w:rPr>
              <w:t>(5</w:t>
            </w:r>
            <w:r w:rsidR="006A5D0D">
              <w:rPr>
                <w:b/>
                <w:sz w:val="14"/>
              </w:rPr>
              <w:t xml:space="preserve"> </w:t>
            </w:r>
            <w:r w:rsidR="006A5D0D" w:rsidRPr="00874E43">
              <w:rPr>
                <w:b/>
                <w:sz w:val="14"/>
              </w:rPr>
              <w:t>days)</w:t>
            </w:r>
          </w:p>
        </w:tc>
      </w:tr>
      <w:tr w:rsidR="008C6DD4" w14:paraId="296B8873" w14:textId="77777777" w:rsidTr="00874E43">
        <w:trPr>
          <w:trHeight w:val="523"/>
        </w:trPr>
        <w:tc>
          <w:tcPr>
            <w:tcW w:w="3900" w:type="dxa"/>
            <w:tcBorders>
              <w:left w:val="single" w:sz="18" w:space="0" w:color="auto"/>
            </w:tcBorders>
          </w:tcPr>
          <w:p w14:paraId="50711E88" w14:textId="77777777" w:rsidR="00595733" w:rsidRDefault="00595733" w:rsidP="00595733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First, next, after that, then, finally, crooked, canary, geese, speckled, pot-bellied, sowed, turnips, harvested, tug, heave, yank, stew,</w:t>
            </w:r>
          </w:p>
          <w:p w14:paraId="1EAD2C90" w14:textId="77777777" w:rsidR="00595733" w:rsidRPr="00F832C0" w:rsidRDefault="00595733" w:rsidP="00595733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full stops</w:t>
            </w:r>
            <w:r>
              <w:rPr>
                <w:i/>
                <w:sz w:val="18"/>
                <w:szCs w:val="18"/>
                <w:u w:val="single"/>
              </w:rPr>
              <w:t>, exclamation marks and question marks.</w:t>
            </w:r>
          </w:p>
          <w:p w14:paraId="74934C07" w14:textId="77777777" w:rsidR="00595733" w:rsidRDefault="00595733" w:rsidP="00595733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full stops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sz w:val="18"/>
                <w:szCs w:val="18"/>
                <w:u w:val="single"/>
              </w:rPr>
              <w:t>exclamation marks and question marks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in my story</w:t>
            </w:r>
          </w:p>
          <w:p w14:paraId="51D89FD4" w14:textId="77777777" w:rsidR="00595733" w:rsidRPr="00F832C0" w:rsidRDefault="00595733" w:rsidP="00595733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7E786872" w14:textId="77777777" w:rsidR="001C3E9F" w:rsidRDefault="001C3E9F" w:rsidP="00595733"/>
        </w:tc>
        <w:tc>
          <w:tcPr>
            <w:tcW w:w="3900" w:type="dxa"/>
            <w:tcBorders>
              <w:right w:val="single" w:sz="18" w:space="0" w:color="auto"/>
            </w:tcBorders>
            <w:shd w:val="clear" w:color="auto" w:fill="E7E6E6" w:themeFill="background2"/>
          </w:tcPr>
          <w:p w14:paraId="6C4BD4D9" w14:textId="77777777" w:rsidR="001C3E9F" w:rsidRDefault="001C3E9F" w:rsidP="008C6DD4"/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3431775A" w14:textId="77777777" w:rsidR="00364BCE" w:rsidRDefault="00364BCE" w:rsidP="00364BCE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>
              <w:rPr>
                <w:sz w:val="18"/>
                <w:szCs w:val="18"/>
              </w:rPr>
              <w:t>Humpback whale, snail, slithered, flock, trail, tide, coral, iceberg, frolicked, beached, bay, fiery mountains, zig zag lightening, golden sands, caves</w:t>
            </w:r>
          </w:p>
          <w:p w14:paraId="68BC8E89" w14:textId="77777777" w:rsidR="00364BCE" w:rsidRPr="00364BCE" w:rsidRDefault="00364BCE" w:rsidP="00364BCE">
            <w:pPr>
              <w:rPr>
                <w:i/>
                <w:color w:val="7030A0"/>
                <w:sz w:val="18"/>
                <w:szCs w:val="18"/>
              </w:rPr>
            </w:pPr>
            <w:r w:rsidRPr="00F832C0">
              <w:rPr>
                <w:b/>
                <w:i/>
                <w:color w:val="7030A0"/>
                <w:sz w:val="18"/>
                <w:szCs w:val="18"/>
                <w:u w:val="single"/>
              </w:rPr>
              <w:t>ALAN PEAT</w:t>
            </w:r>
            <w:r w:rsidRPr="00F832C0">
              <w:rPr>
                <w:i/>
                <w:color w:val="7030A0"/>
                <w:sz w:val="18"/>
                <w:szCs w:val="18"/>
                <w:u w:val="single"/>
              </w:rPr>
              <w:t xml:space="preserve">- </w:t>
            </w:r>
            <w:r w:rsidRPr="00F832C0">
              <w:rPr>
                <w:i/>
                <w:color w:val="7030A0"/>
                <w:sz w:val="18"/>
                <w:szCs w:val="18"/>
              </w:rPr>
              <w:t>All the W’s- Wh</w:t>
            </w:r>
            <w:r>
              <w:rPr>
                <w:i/>
                <w:color w:val="7030A0"/>
                <w:sz w:val="18"/>
                <w:szCs w:val="18"/>
              </w:rPr>
              <w:t>y, what, where, when how, who.  What will be next? Where will we go?</w:t>
            </w:r>
          </w:p>
          <w:p w14:paraId="24B50B9E" w14:textId="77777777" w:rsidR="00364BCE" w:rsidRPr="00F832C0" w:rsidRDefault="00364BCE" w:rsidP="00364BCE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full stops</w:t>
            </w:r>
            <w:r>
              <w:rPr>
                <w:i/>
                <w:sz w:val="18"/>
                <w:szCs w:val="18"/>
                <w:u w:val="single"/>
              </w:rPr>
              <w:t>, exclamation marks and question marks.</w:t>
            </w:r>
          </w:p>
          <w:p w14:paraId="508B6AD0" w14:textId="77777777" w:rsidR="001C3E9F" w:rsidRPr="006A5D0D" w:rsidRDefault="00364BCE" w:rsidP="008C6DD4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full stops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sz w:val="18"/>
                <w:szCs w:val="18"/>
                <w:u w:val="single"/>
              </w:rPr>
              <w:t>exclamation marks and question marks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in my </w:t>
            </w:r>
            <w:r>
              <w:rPr>
                <w:i/>
                <w:sz w:val="18"/>
                <w:szCs w:val="18"/>
                <w:u w:val="single"/>
              </w:rPr>
              <w:t>diary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0F8D932B" w14:textId="77777777" w:rsidR="005D0381" w:rsidRDefault="005D0381" w:rsidP="005D0381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WORDS: </w:t>
            </w:r>
            <w:r w:rsidRPr="005D0381">
              <w:rPr>
                <w:sz w:val="18"/>
                <w:szCs w:val="18"/>
              </w:rPr>
              <w:t xml:space="preserve">shark, </w:t>
            </w:r>
            <w:r>
              <w:rPr>
                <w:sz w:val="18"/>
                <w:szCs w:val="18"/>
              </w:rPr>
              <w:t xml:space="preserve">habitat, diet, prey, predator, hunt, plankton, fish, mammals, eggs, young, </w:t>
            </w:r>
          </w:p>
          <w:p w14:paraId="455397C9" w14:textId="77777777" w:rsidR="005D0381" w:rsidRPr="00F832C0" w:rsidRDefault="005D0381" w:rsidP="005D0381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 LI: to begin to use capital letters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full stops</w:t>
            </w:r>
            <w:r>
              <w:rPr>
                <w:i/>
                <w:sz w:val="18"/>
                <w:szCs w:val="18"/>
                <w:u w:val="single"/>
              </w:rPr>
              <w:t>, exclamation marks and question marks.</w:t>
            </w:r>
          </w:p>
          <w:p w14:paraId="32F2D895" w14:textId="77777777" w:rsidR="001C3E9F" w:rsidRDefault="005D0381" w:rsidP="005D0381"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 use capital letters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full stops</w:t>
            </w:r>
            <w:r>
              <w:rPr>
                <w:i/>
                <w:sz w:val="18"/>
                <w:szCs w:val="18"/>
                <w:u w:val="single"/>
              </w:rPr>
              <w:t>,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sz w:val="18"/>
                <w:szCs w:val="18"/>
                <w:u w:val="single"/>
              </w:rPr>
              <w:t>exclamation marks and question marks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in </w:t>
            </w:r>
            <w:r>
              <w:rPr>
                <w:i/>
                <w:sz w:val="18"/>
                <w:szCs w:val="18"/>
                <w:u w:val="single"/>
              </w:rPr>
              <w:t>my non-chronological report</w:t>
            </w:r>
          </w:p>
        </w:tc>
      </w:tr>
    </w:tbl>
    <w:p w14:paraId="1D5E5FB9" w14:textId="77777777" w:rsidR="001C3E9F" w:rsidRDefault="001C3E9F"/>
    <w:sectPr w:rsidR="001C3E9F" w:rsidSect="001C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AD8CC" w14:textId="77777777" w:rsidR="008C6DD4" w:rsidRDefault="008C6DD4" w:rsidP="00D62ED4">
      <w:pPr>
        <w:spacing w:after="0" w:line="240" w:lineRule="auto"/>
      </w:pPr>
      <w:r>
        <w:separator/>
      </w:r>
    </w:p>
  </w:endnote>
  <w:endnote w:type="continuationSeparator" w:id="0">
    <w:p w14:paraId="50E036AF" w14:textId="77777777" w:rsidR="008C6DD4" w:rsidRDefault="008C6DD4" w:rsidP="00D6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70F84" w14:textId="77777777" w:rsidR="008C6DD4" w:rsidRDefault="008C6DD4" w:rsidP="00D62ED4">
      <w:pPr>
        <w:spacing w:after="0" w:line="240" w:lineRule="auto"/>
      </w:pPr>
      <w:r>
        <w:separator/>
      </w:r>
    </w:p>
  </w:footnote>
  <w:footnote w:type="continuationSeparator" w:id="0">
    <w:p w14:paraId="69ED9A5C" w14:textId="77777777" w:rsidR="008C6DD4" w:rsidRDefault="008C6DD4" w:rsidP="00D62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9F"/>
    <w:rsid w:val="00091746"/>
    <w:rsid w:val="000927B3"/>
    <w:rsid w:val="000C6BBE"/>
    <w:rsid w:val="000F687D"/>
    <w:rsid w:val="00120167"/>
    <w:rsid w:val="00182F54"/>
    <w:rsid w:val="001A2E7F"/>
    <w:rsid w:val="001C3E9F"/>
    <w:rsid w:val="00364BCE"/>
    <w:rsid w:val="004309DF"/>
    <w:rsid w:val="00496DB3"/>
    <w:rsid w:val="004F142A"/>
    <w:rsid w:val="00550A99"/>
    <w:rsid w:val="00581F08"/>
    <w:rsid w:val="00595733"/>
    <w:rsid w:val="005D0381"/>
    <w:rsid w:val="006025F9"/>
    <w:rsid w:val="006A5D0D"/>
    <w:rsid w:val="007354BC"/>
    <w:rsid w:val="007A22EE"/>
    <w:rsid w:val="008713D1"/>
    <w:rsid w:val="00874E43"/>
    <w:rsid w:val="008C6DD4"/>
    <w:rsid w:val="009A415C"/>
    <w:rsid w:val="009D5D0D"/>
    <w:rsid w:val="00A4797F"/>
    <w:rsid w:val="00A64F4B"/>
    <w:rsid w:val="00AB743C"/>
    <w:rsid w:val="00BA1D14"/>
    <w:rsid w:val="00C712AA"/>
    <w:rsid w:val="00D25ED4"/>
    <w:rsid w:val="00D37374"/>
    <w:rsid w:val="00D5619C"/>
    <w:rsid w:val="00D62ED4"/>
    <w:rsid w:val="00DB77D6"/>
    <w:rsid w:val="00DF46DB"/>
    <w:rsid w:val="00EA297C"/>
    <w:rsid w:val="00F832C0"/>
    <w:rsid w:val="00F90207"/>
    <w:rsid w:val="00FD32F2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43B5E"/>
  <w15:chartTrackingRefBased/>
  <w15:docId w15:val="{D3F9D725-13A2-491F-BA29-246286C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D4"/>
  </w:style>
  <w:style w:type="paragraph" w:styleId="Footer">
    <w:name w:val="footer"/>
    <w:basedOn w:val="Normal"/>
    <w:link w:val="Foot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dcterms:created xsi:type="dcterms:W3CDTF">2024-12-18T14:35:00Z</dcterms:created>
  <dcterms:modified xsi:type="dcterms:W3CDTF">2024-12-18T14:35:00Z</dcterms:modified>
</cp:coreProperties>
</file>