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page" w:horzAnchor="margin" w:tblpY="1412"/>
        <w:tblW w:w="15352" w:type="dxa"/>
        <w:tblLayout w:type="fixed"/>
        <w:tblLook w:val="04A0" w:firstRow="1" w:lastRow="0" w:firstColumn="1" w:lastColumn="0" w:noHBand="0" w:noVBand="1"/>
      </w:tblPr>
      <w:tblGrid>
        <w:gridCol w:w="2558"/>
        <w:gridCol w:w="2559"/>
        <w:gridCol w:w="2515"/>
        <w:gridCol w:w="2602"/>
        <w:gridCol w:w="2559"/>
        <w:gridCol w:w="2559"/>
      </w:tblGrid>
      <w:tr w:rsidR="003F25EC" w14:paraId="618F0E23" w14:textId="77777777" w:rsidTr="003F25EC">
        <w:trPr>
          <w:trHeight w:val="409"/>
        </w:trPr>
        <w:tc>
          <w:tcPr>
            <w:tcW w:w="15352" w:type="dxa"/>
            <w:gridSpan w:val="6"/>
            <w:tcBorders>
              <w:left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62B1FEF6" w14:textId="292D2E1E" w:rsidR="003F25EC" w:rsidRDefault="003F25EC" w:rsidP="003F25EC">
            <w:pPr>
              <w:jc w:val="center"/>
              <w:rPr>
                <w:b/>
                <w:sz w:val="36"/>
              </w:rPr>
            </w:pPr>
            <w:bookmarkStart w:id="0" w:name="_Hlk141450920"/>
            <w:r>
              <w:rPr>
                <w:b/>
                <w:sz w:val="36"/>
              </w:rPr>
              <w:t>EYFS- AUTUMN 2</w:t>
            </w:r>
            <w:r w:rsidR="008957C7">
              <w:rPr>
                <w:b/>
                <w:sz w:val="36"/>
              </w:rPr>
              <w:t>4-25</w:t>
            </w:r>
          </w:p>
        </w:tc>
      </w:tr>
      <w:tr w:rsidR="003F25EC" w14:paraId="0BD76377" w14:textId="77777777" w:rsidTr="003F25EC">
        <w:trPr>
          <w:trHeight w:val="375"/>
        </w:trPr>
        <w:tc>
          <w:tcPr>
            <w:tcW w:w="763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81E4EB3" w14:textId="77777777" w:rsidR="003F25EC" w:rsidRPr="00D62ED4" w:rsidRDefault="003F25EC" w:rsidP="003F25EC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1</w:t>
            </w:r>
          </w:p>
        </w:tc>
        <w:tc>
          <w:tcPr>
            <w:tcW w:w="772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DBDF7C7" w14:textId="77777777" w:rsidR="003F25EC" w:rsidRPr="00D62ED4" w:rsidRDefault="003F25EC" w:rsidP="003F25EC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>Term 2</w:t>
            </w:r>
          </w:p>
        </w:tc>
      </w:tr>
      <w:tr w:rsidR="003F25EC" w14:paraId="6E9154C9" w14:textId="77777777" w:rsidTr="003F25EC">
        <w:trPr>
          <w:trHeight w:val="565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</w:tcPr>
          <w:p w14:paraId="610F7B5C" w14:textId="77777777" w:rsidR="003F25EC" w:rsidRDefault="003F25EC" w:rsidP="003F25EC">
            <w:pPr>
              <w:jc w:val="center"/>
            </w:pPr>
            <w:r>
              <w:t>Baseline assessments</w:t>
            </w:r>
          </w:p>
          <w:p w14:paraId="29FC5BEE" w14:textId="77777777" w:rsidR="003F25EC" w:rsidRDefault="003F25EC" w:rsidP="003F25EC">
            <w:pPr>
              <w:jc w:val="center"/>
            </w:pPr>
            <w:r>
              <w:t>Reading for pleasure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515F7554" w14:textId="77777777" w:rsidR="003F25EC" w:rsidRDefault="003F25EC" w:rsidP="003F25EC"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24DF3EF6" wp14:editId="27EE37DB">
                  <wp:simplePos x="0" y="0"/>
                  <wp:positionH relativeFrom="column">
                    <wp:posOffset>293830</wp:posOffset>
                  </wp:positionH>
                  <wp:positionV relativeFrom="paragraph">
                    <wp:posOffset>126124</wp:posOffset>
                  </wp:positionV>
                  <wp:extent cx="776378" cy="987053"/>
                  <wp:effectExtent l="0" t="0" r="5080" b="3810"/>
                  <wp:wrapTight wrapText="bothSides">
                    <wp:wrapPolygon edited="0">
                      <wp:start x="0" y="0"/>
                      <wp:lineTo x="0" y="21266"/>
                      <wp:lineTo x="21211" y="21266"/>
                      <wp:lineTo x="21211" y="0"/>
                      <wp:lineTo x="0" y="0"/>
                    </wp:wrapPolygon>
                  </wp:wrapTight>
                  <wp:docPr id="1" name="Picture 1" descr="C:\Users\s.lampard\AppData\Local\Microsoft\Windows\INetCache\Content.MSO\355EA2D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.lampard\AppData\Local\Microsoft\Windows\INetCache\Content.MSO\355EA2D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378" cy="9870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</w:tcPr>
          <w:p w14:paraId="5624F660" w14:textId="77777777" w:rsidR="003F25EC" w:rsidRDefault="003F25EC" w:rsidP="003F25EC"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5E45C682" wp14:editId="35DD5C05">
                  <wp:simplePos x="0" y="0"/>
                  <wp:positionH relativeFrom="column">
                    <wp:posOffset>45545</wp:posOffset>
                  </wp:positionH>
                  <wp:positionV relativeFrom="paragraph">
                    <wp:posOffset>112898</wp:posOffset>
                  </wp:positionV>
                  <wp:extent cx="1259457" cy="1040199"/>
                  <wp:effectExtent l="0" t="0" r="0" b="7620"/>
                  <wp:wrapSquare wrapText="bothSides"/>
                  <wp:docPr id="2" name="Picture 2" descr="C:\Users\s.lampard\AppData\Local\Microsoft\Windows\INetCache\Content.MSO\2E2029F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.lampard\AppData\Local\Microsoft\Windows\INetCache\Content.MSO\2E2029F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457" cy="1040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</w:tcPr>
          <w:p w14:paraId="630C9910" w14:textId="77777777" w:rsidR="003F25EC" w:rsidRDefault="003F25EC" w:rsidP="003F25EC"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081FE9C9" wp14:editId="4B587FD0">
                  <wp:simplePos x="0" y="0"/>
                  <wp:positionH relativeFrom="column">
                    <wp:posOffset>149137</wp:posOffset>
                  </wp:positionH>
                  <wp:positionV relativeFrom="paragraph">
                    <wp:posOffset>84331</wp:posOffset>
                  </wp:positionV>
                  <wp:extent cx="1178157" cy="1040130"/>
                  <wp:effectExtent l="0" t="0" r="3175" b="7620"/>
                  <wp:wrapSquare wrapText="bothSides"/>
                  <wp:docPr id="3" name="Picture 3" descr="C:\Users\s.lampard\AppData\Local\Microsoft\Windows\INetCache\Content.MSO\ECC40A1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.lampard\AppData\Local\Microsoft\Windows\INetCache\Content.MSO\ECC40A1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8157" cy="1040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7558F2FF" w14:textId="77777777" w:rsidR="003F25EC" w:rsidRPr="00FA63BC" w:rsidRDefault="003F25EC" w:rsidP="003F25EC">
            <w:pPr>
              <w:rPr>
                <w:rFonts w:ascii="Century Gothic" w:hAnsi="Century Gothic"/>
                <w:noProof/>
                <w:lang w:eastAsia="en-GB"/>
              </w:rPr>
            </w:pPr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1D2C2675" wp14:editId="41CC0C74">
                  <wp:simplePos x="0" y="0"/>
                  <wp:positionH relativeFrom="column">
                    <wp:posOffset>177012</wp:posOffset>
                  </wp:positionH>
                  <wp:positionV relativeFrom="paragraph">
                    <wp:posOffset>63062</wp:posOffset>
                  </wp:positionV>
                  <wp:extent cx="940279" cy="1074604"/>
                  <wp:effectExtent l="0" t="0" r="0" b="0"/>
                  <wp:wrapSquare wrapText="bothSides"/>
                  <wp:docPr id="4" name="Picture 4" descr="C:\Users\s.lampard\AppData\Local\Microsoft\Windows\INetCache\Content.MSO\AA4AE09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.lampard\AppData\Local\Microsoft\Windows\INetCache\Content.MSO\AA4AE09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279" cy="1074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706F07F6" w14:textId="77777777" w:rsidR="003F25EC" w:rsidRPr="00FA63BC" w:rsidRDefault="003F25EC" w:rsidP="003F25EC">
            <w:pPr>
              <w:rPr>
                <w:rFonts w:ascii="Century Gothic" w:hAnsi="Century Gothic"/>
                <w:noProof/>
                <w:lang w:eastAsia="en-GB"/>
              </w:rPr>
            </w:pPr>
            <w:r>
              <w:rPr>
                <w:rFonts w:ascii="Century Gothic" w:hAnsi="Century Gothic"/>
                <w:noProof/>
                <w:lang w:eastAsia="en-GB"/>
              </w:rPr>
              <w:t>Nativity</w:t>
            </w:r>
          </w:p>
        </w:tc>
      </w:tr>
      <w:tr w:rsidR="003F25EC" w14:paraId="7583BFF1" w14:textId="77777777" w:rsidTr="003F25EC">
        <w:trPr>
          <w:trHeight w:val="332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86E9CED" w14:textId="77777777" w:rsidR="003F25EC" w:rsidRPr="00F25FC1" w:rsidRDefault="003F25EC" w:rsidP="003F25EC">
            <w:pPr>
              <w:jc w:val="center"/>
              <w:rPr>
                <w:b/>
              </w:rPr>
            </w:pPr>
            <w:bookmarkStart w:id="1" w:name="_Hlk141450885"/>
            <w:r w:rsidRPr="00F25FC1">
              <w:rPr>
                <w:b/>
              </w:rPr>
              <w:t xml:space="preserve">Outcome 1- </w:t>
            </w:r>
            <w:r>
              <w:rPr>
                <w:b/>
              </w:rPr>
              <w:t>Sharing stories</w:t>
            </w:r>
          </w:p>
          <w:p w14:paraId="26871E52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8A2EAAF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  <w:r>
              <w:rPr>
                <w:b/>
              </w:rPr>
              <w:t>Discussion of the text</w:t>
            </w:r>
          </w:p>
          <w:p w14:paraId="0D120C93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8792472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1- Speech and thought bubbles (5 days)</w:t>
            </w: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A77D001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</w:p>
          <w:p w14:paraId="51737EBE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  <w:r>
              <w:rPr>
                <w:b/>
              </w:rPr>
              <w:t xml:space="preserve"> Shared Journal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6D22AB2" w14:textId="77777777" w:rsidR="003F25EC" w:rsidRPr="00F25FC1" w:rsidRDefault="003F25EC" w:rsidP="003F25EC">
            <w:pPr>
              <w:jc w:val="center"/>
              <w:rPr>
                <w:b/>
              </w:rPr>
            </w:pPr>
            <w:r>
              <w:rPr>
                <w:b/>
              </w:rPr>
              <w:t xml:space="preserve">Outcome 1-  </w:t>
            </w:r>
          </w:p>
          <w:p w14:paraId="57BCC92D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  <w:r>
              <w:rPr>
                <w:b/>
              </w:rPr>
              <w:t xml:space="preserve"> Lists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07EAD60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1- Caption Writing</w:t>
            </w:r>
          </w:p>
          <w:p w14:paraId="16CDF02E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</w:tr>
      <w:tr w:rsidR="003F25EC" w14:paraId="19FD8EFE" w14:textId="77777777" w:rsidTr="003F25EC">
        <w:trPr>
          <w:trHeight w:val="565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</w:tcPr>
          <w:p w14:paraId="5A6784D6" w14:textId="77777777" w:rsidR="003F25EC" w:rsidRPr="00F832C0" w:rsidRDefault="003F25EC" w:rsidP="003F25EC">
            <w:pPr>
              <w:rPr>
                <w:i/>
                <w:sz w:val="18"/>
                <w:szCs w:val="18"/>
                <w:u w:val="single"/>
              </w:rPr>
            </w:pP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505FE6C6" w14:textId="77777777" w:rsidR="003F25EC" w:rsidRDefault="003F25EC" w:rsidP="003F25EC">
            <w:pPr>
              <w:rPr>
                <w:b/>
                <w:i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</w:p>
          <w:p w14:paraId="0A251C64" w14:textId="77777777" w:rsidR="003F25EC" w:rsidRDefault="003F25EC" w:rsidP="003F25EC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4CBECF5E" w14:textId="77777777" w:rsidR="003F25EC" w:rsidRDefault="003F25EC" w:rsidP="003F25EC">
            <w:pPr>
              <w:rPr>
                <w:b/>
                <w:sz w:val="24"/>
                <w:szCs w:val="18"/>
              </w:rPr>
            </w:pPr>
            <w:r w:rsidRPr="00FD7317">
              <w:rPr>
                <w:b/>
                <w:sz w:val="24"/>
                <w:szCs w:val="18"/>
              </w:rPr>
              <w:t>3&amp;4</w:t>
            </w:r>
            <w:r>
              <w:rPr>
                <w:b/>
                <w:sz w:val="24"/>
                <w:szCs w:val="18"/>
              </w:rPr>
              <w:t>:</w:t>
            </w:r>
          </w:p>
          <w:p w14:paraId="4F2614FA" w14:textId="77777777" w:rsidR="003F25EC" w:rsidRDefault="003F25EC" w:rsidP="003F25EC">
            <w:r>
              <w:rPr>
                <w:b/>
                <w:i/>
                <w:sz w:val="24"/>
                <w:szCs w:val="18"/>
              </w:rPr>
              <w:t>-</w:t>
            </w:r>
            <w:r w:rsidRPr="00FD7317">
              <w:rPr>
                <w:b/>
                <w:i/>
                <w:sz w:val="24"/>
                <w:szCs w:val="18"/>
              </w:rPr>
              <w:t xml:space="preserve"> </w:t>
            </w:r>
            <w:r>
              <w:t>Engage in extended conversations about stories, learning new vocabulary</w:t>
            </w:r>
          </w:p>
          <w:p w14:paraId="02FF8DC5" w14:textId="77777777" w:rsidR="003F25EC" w:rsidRDefault="003F25EC" w:rsidP="003F25EC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t>-Use some of their print and letter knowledge in their early writing</w:t>
            </w:r>
          </w:p>
          <w:p w14:paraId="20EE74F7" w14:textId="77777777" w:rsidR="003F25EC" w:rsidRPr="00F832C0" w:rsidRDefault="003F25EC" w:rsidP="003F25EC">
            <w:pPr>
              <w:rPr>
                <w:b/>
                <w:sz w:val="18"/>
                <w:szCs w:val="18"/>
              </w:rPr>
            </w:pP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</w:tcPr>
          <w:p w14:paraId="7709FCA0" w14:textId="77777777" w:rsidR="003F25EC" w:rsidRDefault="003F25EC" w:rsidP="003F25EC">
            <w:pPr>
              <w:rPr>
                <w:b/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</w:p>
          <w:p w14:paraId="552D6F40" w14:textId="77777777" w:rsidR="003F25EC" w:rsidRDefault="003F25EC" w:rsidP="003F25EC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4B11BE18" w14:textId="77777777" w:rsidR="003F25EC" w:rsidRDefault="003F25EC" w:rsidP="003F25EC">
            <w:pPr>
              <w:rPr>
                <w:b/>
                <w:sz w:val="24"/>
                <w:szCs w:val="18"/>
              </w:rPr>
            </w:pPr>
            <w:r w:rsidRPr="00FD7317">
              <w:rPr>
                <w:b/>
                <w:sz w:val="24"/>
                <w:szCs w:val="18"/>
              </w:rPr>
              <w:t>3&amp;4</w:t>
            </w:r>
            <w:r>
              <w:rPr>
                <w:b/>
                <w:sz w:val="24"/>
                <w:szCs w:val="18"/>
              </w:rPr>
              <w:t>:</w:t>
            </w:r>
          </w:p>
          <w:p w14:paraId="02B68261" w14:textId="77777777" w:rsidR="003F25EC" w:rsidRDefault="003F25EC" w:rsidP="003F25EC">
            <w:r>
              <w:rPr>
                <w:b/>
                <w:i/>
                <w:sz w:val="24"/>
                <w:szCs w:val="18"/>
              </w:rPr>
              <w:t>-</w:t>
            </w:r>
            <w:r w:rsidRPr="00FD7317">
              <w:rPr>
                <w:b/>
                <w:i/>
                <w:sz w:val="24"/>
                <w:szCs w:val="18"/>
              </w:rPr>
              <w:t xml:space="preserve"> </w:t>
            </w:r>
            <w:r>
              <w:t>Engage in extended conversations about stories, learning new vocabulary</w:t>
            </w:r>
          </w:p>
          <w:p w14:paraId="2EB466AE" w14:textId="77777777" w:rsidR="003F25EC" w:rsidRDefault="003F25EC" w:rsidP="003F25EC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t>-Use some of their print and letter knowledge in their early writing</w:t>
            </w:r>
          </w:p>
          <w:p w14:paraId="59D3F7D4" w14:textId="77777777" w:rsidR="003F25EC" w:rsidRPr="00F832C0" w:rsidRDefault="003F25EC" w:rsidP="003F25EC">
            <w:pPr>
              <w:rPr>
                <w:b/>
                <w:sz w:val="18"/>
                <w:szCs w:val="18"/>
              </w:rPr>
            </w:pP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</w:tcPr>
          <w:p w14:paraId="33D76FF6" w14:textId="77777777" w:rsidR="003F25EC" w:rsidRDefault="003F25EC" w:rsidP="003F25E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</w:p>
          <w:p w14:paraId="6AEEF214" w14:textId="77777777" w:rsidR="003F25EC" w:rsidRDefault="003F25EC" w:rsidP="003F25EC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6BC9CE91" w14:textId="77777777" w:rsidR="003F25EC" w:rsidRDefault="003F25EC" w:rsidP="003F25EC">
            <w:pPr>
              <w:rPr>
                <w:b/>
                <w:sz w:val="24"/>
                <w:szCs w:val="18"/>
              </w:rPr>
            </w:pPr>
            <w:r w:rsidRPr="00FD7317">
              <w:rPr>
                <w:b/>
                <w:sz w:val="24"/>
                <w:szCs w:val="18"/>
              </w:rPr>
              <w:t>3&amp;4</w:t>
            </w:r>
            <w:r>
              <w:rPr>
                <w:b/>
                <w:sz w:val="24"/>
                <w:szCs w:val="18"/>
              </w:rPr>
              <w:t>:</w:t>
            </w:r>
          </w:p>
          <w:p w14:paraId="380680B2" w14:textId="77777777" w:rsidR="003F25EC" w:rsidRDefault="003F25EC" w:rsidP="003F25EC">
            <w:r>
              <w:rPr>
                <w:b/>
                <w:i/>
                <w:sz w:val="24"/>
                <w:szCs w:val="18"/>
              </w:rPr>
              <w:t>-</w:t>
            </w:r>
            <w:r w:rsidRPr="00FD7317">
              <w:rPr>
                <w:b/>
                <w:i/>
                <w:sz w:val="24"/>
                <w:szCs w:val="18"/>
              </w:rPr>
              <w:t xml:space="preserve"> </w:t>
            </w:r>
            <w:r>
              <w:t>Engage in extended conversations about stories, learning new vocabulary</w:t>
            </w:r>
          </w:p>
          <w:p w14:paraId="6C83F56B" w14:textId="77777777" w:rsidR="003F25EC" w:rsidRDefault="003F25EC" w:rsidP="003F25EC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t>-Use some of their print and letter knowledge in their early writing</w:t>
            </w:r>
          </w:p>
          <w:p w14:paraId="1D6AF206" w14:textId="77777777" w:rsidR="003F25EC" w:rsidRPr="00F832C0" w:rsidRDefault="003F25EC" w:rsidP="003F25EC">
            <w:pPr>
              <w:rPr>
                <w:i/>
                <w:sz w:val="18"/>
                <w:szCs w:val="18"/>
                <w:u w:val="single"/>
              </w:rPr>
            </w:pP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2AD3963D" w14:textId="77777777" w:rsidR="003F25EC" w:rsidRDefault="003F25EC" w:rsidP="003F25E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</w:p>
          <w:p w14:paraId="123775A2" w14:textId="77777777" w:rsidR="003F25EC" w:rsidRDefault="003F25EC" w:rsidP="003F25EC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74A888A9" w14:textId="77777777" w:rsidR="003F25EC" w:rsidRDefault="003F25EC" w:rsidP="003F25EC">
            <w:pPr>
              <w:rPr>
                <w:b/>
                <w:sz w:val="24"/>
                <w:szCs w:val="18"/>
              </w:rPr>
            </w:pPr>
            <w:r w:rsidRPr="00FD7317">
              <w:rPr>
                <w:b/>
                <w:sz w:val="24"/>
                <w:szCs w:val="18"/>
              </w:rPr>
              <w:t>3&amp;4</w:t>
            </w:r>
            <w:r>
              <w:rPr>
                <w:b/>
                <w:sz w:val="24"/>
                <w:szCs w:val="18"/>
              </w:rPr>
              <w:t>:</w:t>
            </w:r>
          </w:p>
          <w:p w14:paraId="008FC02C" w14:textId="77777777" w:rsidR="003F25EC" w:rsidRDefault="003F25EC" w:rsidP="003F25EC">
            <w:r>
              <w:rPr>
                <w:b/>
                <w:i/>
                <w:sz w:val="24"/>
                <w:szCs w:val="18"/>
              </w:rPr>
              <w:t>-</w:t>
            </w:r>
            <w:r w:rsidRPr="00FD7317">
              <w:rPr>
                <w:b/>
                <w:i/>
                <w:sz w:val="24"/>
                <w:szCs w:val="18"/>
              </w:rPr>
              <w:t xml:space="preserve"> </w:t>
            </w:r>
            <w:r>
              <w:t>Engage in extended conversations about stories, learning new vocabulary</w:t>
            </w:r>
          </w:p>
          <w:p w14:paraId="25CC065E" w14:textId="77777777" w:rsidR="003F25EC" w:rsidRDefault="003F25EC" w:rsidP="003F25EC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t>-Use some of their print and letter knowledge in their early writing</w:t>
            </w:r>
          </w:p>
          <w:p w14:paraId="1F1D0856" w14:textId="77777777" w:rsidR="003F25EC" w:rsidRPr="00F832C0" w:rsidRDefault="003F25EC" w:rsidP="003F25EC">
            <w:pPr>
              <w:rPr>
                <w:i/>
                <w:sz w:val="18"/>
                <w:szCs w:val="18"/>
                <w:u w:val="single"/>
              </w:rPr>
            </w:pP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37D59576" w14:textId="77777777" w:rsidR="003F25EC" w:rsidRDefault="003F25EC" w:rsidP="003F25EC">
            <w:pPr>
              <w:rPr>
                <w:i/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</w:p>
          <w:p w14:paraId="17D39345" w14:textId="77777777" w:rsidR="003F25EC" w:rsidRDefault="003F25EC" w:rsidP="003F25EC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2AC56D1F" w14:textId="77777777" w:rsidR="003F25EC" w:rsidRDefault="003F25EC" w:rsidP="003F25EC">
            <w:pPr>
              <w:rPr>
                <w:b/>
                <w:sz w:val="24"/>
                <w:szCs w:val="18"/>
              </w:rPr>
            </w:pPr>
            <w:r w:rsidRPr="00FD7317">
              <w:rPr>
                <w:b/>
                <w:sz w:val="24"/>
                <w:szCs w:val="18"/>
              </w:rPr>
              <w:t>3&amp;4</w:t>
            </w:r>
            <w:r>
              <w:rPr>
                <w:b/>
                <w:sz w:val="24"/>
                <w:szCs w:val="18"/>
              </w:rPr>
              <w:t>:</w:t>
            </w:r>
          </w:p>
          <w:p w14:paraId="72F81ACC" w14:textId="77777777" w:rsidR="003F25EC" w:rsidRDefault="003F25EC" w:rsidP="003F25EC">
            <w:r>
              <w:rPr>
                <w:b/>
                <w:i/>
                <w:sz w:val="24"/>
                <w:szCs w:val="18"/>
              </w:rPr>
              <w:t>-</w:t>
            </w:r>
            <w:r w:rsidRPr="00FD7317">
              <w:rPr>
                <w:b/>
                <w:i/>
                <w:sz w:val="24"/>
                <w:szCs w:val="18"/>
              </w:rPr>
              <w:t xml:space="preserve"> </w:t>
            </w:r>
            <w:r>
              <w:t>Engage in extended conversations about stories, learning new vocabulary</w:t>
            </w:r>
          </w:p>
          <w:p w14:paraId="3328EA76" w14:textId="77777777" w:rsidR="003F25EC" w:rsidRDefault="003F25EC" w:rsidP="003F25EC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t>-Use some of their print and letter knowledge in their early writing</w:t>
            </w:r>
          </w:p>
          <w:p w14:paraId="43B78F80" w14:textId="77777777" w:rsidR="003F25EC" w:rsidRDefault="003F25EC" w:rsidP="003F25EC">
            <w:pPr>
              <w:rPr>
                <w:i/>
                <w:sz w:val="18"/>
                <w:szCs w:val="18"/>
                <w:u w:val="single"/>
              </w:rPr>
            </w:pPr>
          </w:p>
          <w:p w14:paraId="74090B25" w14:textId="77777777" w:rsidR="003F25EC" w:rsidRPr="00F832C0" w:rsidRDefault="003F25EC" w:rsidP="003F25EC">
            <w:pPr>
              <w:rPr>
                <w:i/>
                <w:sz w:val="18"/>
                <w:szCs w:val="18"/>
                <w:u w:val="single"/>
              </w:rPr>
            </w:pPr>
          </w:p>
        </w:tc>
      </w:tr>
      <w:tr w:rsidR="003F25EC" w14:paraId="1D8DD65A" w14:textId="77777777" w:rsidTr="003F25EC">
        <w:trPr>
          <w:trHeight w:val="565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F636630" w14:textId="77777777" w:rsidR="003F25EC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2- (5 days) </w:t>
            </w:r>
          </w:p>
          <w:p w14:paraId="135416F5" w14:textId="77777777" w:rsidR="003F25EC" w:rsidRPr="00F25FC1" w:rsidRDefault="003F25EC" w:rsidP="003F25EC">
            <w:pPr>
              <w:jc w:val="center"/>
              <w:rPr>
                <w:b/>
              </w:rPr>
            </w:pP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C016E7A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2- </w:t>
            </w:r>
          </w:p>
          <w:p w14:paraId="7DF7FE02" w14:textId="77777777" w:rsidR="003F25EC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(5 days) </w:t>
            </w:r>
          </w:p>
          <w:p w14:paraId="2DD87BB4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Illustrations showing emotions</w:t>
            </w: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50E6E4C" w14:textId="77777777" w:rsidR="003F25EC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 (5 days)</w:t>
            </w:r>
          </w:p>
          <w:p w14:paraId="75AA4581" w14:textId="77777777" w:rsidR="003F25EC" w:rsidRPr="00F25FC1" w:rsidRDefault="003F25EC" w:rsidP="003F25EC">
            <w:pPr>
              <w:jc w:val="center"/>
              <w:rPr>
                <w:b/>
              </w:rPr>
            </w:pPr>
            <w:r>
              <w:rPr>
                <w:b/>
              </w:rPr>
              <w:t>Notes to the baby Owls</w:t>
            </w: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0395549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</w:t>
            </w:r>
          </w:p>
          <w:p w14:paraId="528988E4" w14:textId="77777777" w:rsidR="003F25EC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(5 days) </w:t>
            </w:r>
          </w:p>
          <w:p w14:paraId="01557596" w14:textId="77777777" w:rsidR="003F25EC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Speech and thought bubbles</w:t>
            </w:r>
          </w:p>
          <w:p w14:paraId="468CBE67" w14:textId="77777777" w:rsidR="003F25EC" w:rsidRPr="00F25FC1" w:rsidRDefault="003F25EC" w:rsidP="003F25EC">
            <w:pPr>
              <w:jc w:val="center"/>
              <w:rPr>
                <w:b/>
              </w:rPr>
            </w:pP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20715721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</w:t>
            </w:r>
          </w:p>
          <w:p w14:paraId="37284689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  <w:r>
              <w:rPr>
                <w:b/>
              </w:rPr>
              <w:t xml:space="preserve"> Personal Narrative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F26BC6E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2- </w:t>
            </w:r>
            <w:r>
              <w:rPr>
                <w:b/>
              </w:rPr>
              <w:t>Performance</w:t>
            </w:r>
          </w:p>
          <w:p w14:paraId="2C178674" w14:textId="77777777" w:rsidR="003F25EC" w:rsidRPr="00F25FC1" w:rsidRDefault="003F25EC" w:rsidP="003F25EC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</w:tr>
    </w:tbl>
    <w:bookmarkEnd w:id="0"/>
    <w:bookmarkEnd w:id="1"/>
    <w:p w14:paraId="6564F5BD" w14:textId="77777777" w:rsidR="00840751" w:rsidRPr="003F25EC" w:rsidRDefault="003F25EC" w:rsidP="00840751">
      <w:pPr>
        <w:tabs>
          <w:tab w:val="left" w:pos="3709"/>
        </w:tabs>
        <w:rPr>
          <w:sz w:val="24"/>
        </w:rPr>
      </w:pPr>
      <w:r w:rsidRPr="003F25EC">
        <w:rPr>
          <w:sz w:val="24"/>
        </w:rPr>
        <w:t>The writing curriculum for EYFS is planned out to provide children with a range of exciting writing opportunities based around quality texts.  The writing outcomes may be adapted to suit the needs and interests of the children throughout the year.</w:t>
      </w:r>
    </w:p>
    <w:p w14:paraId="6D343298" w14:textId="77777777" w:rsidR="003F25EC" w:rsidRDefault="003F25EC" w:rsidP="00840751">
      <w:pPr>
        <w:tabs>
          <w:tab w:val="left" w:pos="3709"/>
        </w:tabs>
      </w:pPr>
    </w:p>
    <w:p w14:paraId="0685D062" w14:textId="77777777" w:rsidR="003F25EC" w:rsidRDefault="003F25EC" w:rsidP="00840751">
      <w:pPr>
        <w:tabs>
          <w:tab w:val="left" w:pos="3709"/>
        </w:tabs>
      </w:pPr>
    </w:p>
    <w:p w14:paraId="5697E716" w14:textId="77777777" w:rsidR="003F25EC" w:rsidRDefault="003F25EC" w:rsidP="00840751">
      <w:pPr>
        <w:tabs>
          <w:tab w:val="left" w:pos="3709"/>
        </w:tabs>
      </w:pPr>
    </w:p>
    <w:tbl>
      <w:tblPr>
        <w:tblStyle w:val="TableGrid"/>
        <w:tblW w:w="15352" w:type="dxa"/>
        <w:tblLayout w:type="fixed"/>
        <w:tblLook w:val="04A0" w:firstRow="1" w:lastRow="0" w:firstColumn="1" w:lastColumn="0" w:noHBand="0" w:noVBand="1"/>
      </w:tblPr>
      <w:tblGrid>
        <w:gridCol w:w="2558"/>
        <w:gridCol w:w="2559"/>
        <w:gridCol w:w="2515"/>
        <w:gridCol w:w="2602"/>
        <w:gridCol w:w="2559"/>
        <w:gridCol w:w="2559"/>
      </w:tblGrid>
      <w:tr w:rsidR="00840751" w14:paraId="5581FD12" w14:textId="77777777" w:rsidTr="007E4ED5">
        <w:trPr>
          <w:trHeight w:val="409"/>
        </w:trPr>
        <w:tc>
          <w:tcPr>
            <w:tcW w:w="15352" w:type="dxa"/>
            <w:gridSpan w:val="6"/>
            <w:tcBorders>
              <w:left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1C892CA2" w14:textId="3B1E8A74" w:rsidR="00840751" w:rsidRDefault="00840751" w:rsidP="007E4ED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lastRenderedPageBreak/>
              <w:t>EYFS- SPRING 2</w:t>
            </w:r>
            <w:r w:rsidR="008957C7">
              <w:rPr>
                <w:b/>
                <w:sz w:val="36"/>
              </w:rPr>
              <w:t>4-25</w:t>
            </w:r>
          </w:p>
        </w:tc>
      </w:tr>
      <w:tr w:rsidR="00840751" w14:paraId="2A38DD91" w14:textId="77777777" w:rsidTr="007E4ED5">
        <w:trPr>
          <w:trHeight w:val="375"/>
        </w:trPr>
        <w:tc>
          <w:tcPr>
            <w:tcW w:w="763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6D67A8C" w14:textId="77777777" w:rsidR="00840751" w:rsidRPr="00D62ED4" w:rsidRDefault="00840751" w:rsidP="007E4ED5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 xml:space="preserve">Term </w:t>
            </w:r>
            <w:r>
              <w:rPr>
                <w:sz w:val="28"/>
              </w:rPr>
              <w:t>3</w:t>
            </w:r>
          </w:p>
        </w:tc>
        <w:tc>
          <w:tcPr>
            <w:tcW w:w="772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D2832FD" w14:textId="77777777" w:rsidR="00840751" w:rsidRPr="00D62ED4" w:rsidRDefault="00840751" w:rsidP="007E4ED5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 xml:space="preserve">Term </w:t>
            </w:r>
            <w:r>
              <w:rPr>
                <w:sz w:val="28"/>
              </w:rPr>
              <w:t>4</w:t>
            </w:r>
          </w:p>
        </w:tc>
      </w:tr>
      <w:tr w:rsidR="00840751" w14:paraId="2CC01244" w14:textId="77777777" w:rsidTr="007E4ED5">
        <w:trPr>
          <w:trHeight w:val="565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</w:tcPr>
          <w:p w14:paraId="6298CC5B" w14:textId="77777777" w:rsidR="00840751" w:rsidRDefault="001627BE" w:rsidP="007E4ED5">
            <w:pPr>
              <w:jc w:val="center"/>
            </w:pPr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C068F96" wp14:editId="32BF5857">
                  <wp:simplePos x="0" y="0"/>
                  <wp:positionH relativeFrom="column">
                    <wp:posOffset>236460</wp:posOffset>
                  </wp:positionH>
                  <wp:positionV relativeFrom="paragraph">
                    <wp:posOffset>78827</wp:posOffset>
                  </wp:positionV>
                  <wp:extent cx="965835" cy="1064895"/>
                  <wp:effectExtent l="0" t="0" r="5715" b="1905"/>
                  <wp:wrapSquare wrapText="bothSides"/>
                  <wp:docPr id="5" name="Picture 5" descr="C:\Users\s.lampard\AppData\Local\Microsoft\Windows\INetCache\Content.MSO\34B6A70F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lampard\AppData\Local\Microsoft\Windows\INetCache\Content.MSO\34B6A70F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835" cy="1064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1AE4A03E" w14:textId="77777777" w:rsidR="00840751" w:rsidRDefault="001627BE" w:rsidP="00840751">
            <w:pPr>
              <w:jc w:val="center"/>
            </w:pPr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1ACDC31" wp14:editId="0F8834CC">
                  <wp:simplePos x="0" y="0"/>
                  <wp:positionH relativeFrom="column">
                    <wp:posOffset>256453</wp:posOffset>
                  </wp:positionH>
                  <wp:positionV relativeFrom="paragraph">
                    <wp:posOffset>34400</wp:posOffset>
                  </wp:positionV>
                  <wp:extent cx="940279" cy="1027747"/>
                  <wp:effectExtent l="0" t="0" r="0" b="1270"/>
                  <wp:wrapSquare wrapText="bothSides"/>
                  <wp:docPr id="6" name="Picture 6" descr="C:\Users\s.lampard\AppData\Local\Microsoft\Windows\INetCache\Content.MSO\54FF12F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.lampard\AppData\Local\Microsoft\Windows\INetCache\Content.MSO\54FF12F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279" cy="1027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</w:tcPr>
          <w:p w14:paraId="4FE4348D" w14:textId="77777777" w:rsidR="00840751" w:rsidRDefault="001627BE" w:rsidP="00840751">
            <w:pPr>
              <w:jc w:val="center"/>
            </w:pPr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775E2649" wp14:editId="71EFB6DA">
                  <wp:extent cx="1268083" cy="958223"/>
                  <wp:effectExtent l="0" t="0" r="8890" b="0"/>
                  <wp:docPr id="17" name="Picture 17" descr="Axel Scheffler's Fairy Tales: Goldilocks and the Three Bears: (Axel Scheffler's Fairy Ta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Axel Scheffler's Fairy Tales: Goldilocks and the Three Bears: (Axel Scheffler's Fairy Ta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954" cy="9717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</w:tcPr>
          <w:p w14:paraId="00C0F0C0" w14:textId="77777777" w:rsidR="00840751" w:rsidRDefault="001627BE" w:rsidP="00840751">
            <w:pPr>
              <w:jc w:val="center"/>
            </w:pPr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1446BE9C" wp14:editId="790B326C">
                  <wp:extent cx="871268" cy="969439"/>
                  <wp:effectExtent l="0" t="0" r="5080" b="2540"/>
                  <wp:docPr id="18" name="Picture 18" descr="C:\Users\s.lampard\AppData\Local\Microsoft\Windows\INetCache\Content.MSO\EFE4F5C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s.lampard\AppData\Local\Microsoft\Windows\INetCache\Content.MSO\EFE4F5C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6399" cy="98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04E09BF8" w14:textId="77777777" w:rsidR="00840751" w:rsidRPr="00FA63BC" w:rsidRDefault="001627BE" w:rsidP="00840751">
            <w:pPr>
              <w:jc w:val="center"/>
              <w:rPr>
                <w:rFonts w:ascii="Century Gothic" w:hAnsi="Century Gothic"/>
                <w:noProof/>
                <w:lang w:eastAsia="en-GB"/>
              </w:rPr>
            </w:pPr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3D9A4B93" wp14:editId="6352276F">
                  <wp:extent cx="1272705" cy="958215"/>
                  <wp:effectExtent l="0" t="0" r="3810" b="0"/>
                  <wp:docPr id="8" name="Picture 8" descr="C:\Users\s.lampard\AppData\Local\Microsoft\Windows\INetCache\Content.MSO\A7FC9D1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s.lampard\AppData\Local\Microsoft\Windows\INetCache\Content.MSO\A7FC9D1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780" cy="973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37CC1EA3" w14:textId="77777777" w:rsidR="00840751" w:rsidRPr="00FA63BC" w:rsidRDefault="001627BE" w:rsidP="00840751">
            <w:pPr>
              <w:jc w:val="center"/>
              <w:rPr>
                <w:rFonts w:ascii="Century Gothic" w:hAnsi="Century Gothic"/>
                <w:noProof/>
                <w:lang w:eastAsia="en-GB"/>
              </w:rPr>
            </w:pPr>
            <w:r>
              <w:rPr>
                <w:rFonts w:ascii="Century Gothic" w:hAnsi="Century Gothic"/>
                <w:noProof/>
                <w:lang w:eastAsia="en-GB"/>
              </w:rPr>
              <w:t>Easter Story</w:t>
            </w:r>
          </w:p>
        </w:tc>
      </w:tr>
      <w:tr w:rsidR="00840751" w14:paraId="24EABFCF" w14:textId="77777777" w:rsidTr="007E4ED5">
        <w:trPr>
          <w:trHeight w:val="332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F897406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</w:p>
          <w:p w14:paraId="3734E24C" w14:textId="77777777" w:rsidR="0084075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  <w:p w14:paraId="02DA4878" w14:textId="77777777" w:rsidR="0040221B" w:rsidRPr="00F25FC1" w:rsidRDefault="0040221B" w:rsidP="007E4ED5">
            <w:pPr>
              <w:jc w:val="center"/>
              <w:rPr>
                <w:b/>
              </w:rPr>
            </w:pPr>
            <w:r>
              <w:rPr>
                <w:b/>
              </w:rPr>
              <w:t>Speech and thought bubbles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B1AC251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  <w:r w:rsidR="0040221B">
              <w:rPr>
                <w:b/>
              </w:rPr>
              <w:t>Caption writing</w:t>
            </w:r>
          </w:p>
          <w:p w14:paraId="1C9D630A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CED3749" w14:textId="77777777" w:rsidR="00840751" w:rsidRPr="00F25FC1" w:rsidRDefault="00840751" w:rsidP="0040221B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  <w:r w:rsidR="0040221B">
              <w:rPr>
                <w:b/>
              </w:rPr>
              <w:t>Retelling</w:t>
            </w:r>
            <w:r w:rsidRPr="00F25FC1">
              <w:rPr>
                <w:b/>
              </w:rPr>
              <w:t xml:space="preserve"> (5 days)</w:t>
            </w: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36ED31C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  <w:r w:rsidR="0040221B">
              <w:rPr>
                <w:b/>
              </w:rPr>
              <w:t>Labelling</w:t>
            </w:r>
          </w:p>
          <w:p w14:paraId="1DA5A467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6A0C4FA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  <w:r w:rsidR="0040221B">
              <w:rPr>
                <w:b/>
              </w:rPr>
              <w:t>Thought Bubbles</w:t>
            </w:r>
          </w:p>
          <w:p w14:paraId="10B1A88E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A9BFB46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</w:p>
          <w:p w14:paraId="1D035BF0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  <w:r w:rsidR="0040221B">
              <w:rPr>
                <w:b/>
              </w:rPr>
              <w:t xml:space="preserve"> Sequencing</w:t>
            </w:r>
          </w:p>
        </w:tc>
      </w:tr>
      <w:tr w:rsidR="00840751" w14:paraId="41292B67" w14:textId="77777777" w:rsidTr="007E4ED5">
        <w:trPr>
          <w:trHeight w:val="565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</w:tcPr>
          <w:p w14:paraId="5CCD35D3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Star Words:</w:t>
            </w:r>
          </w:p>
          <w:p w14:paraId="4796C062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7D5F5C8B" w14:textId="77777777" w:rsidR="00515128" w:rsidRDefault="00515128" w:rsidP="00515128">
            <w:pPr>
              <w:rPr>
                <w:b/>
                <w:sz w:val="24"/>
                <w:szCs w:val="18"/>
              </w:rPr>
            </w:pPr>
            <w:r w:rsidRPr="00FD7317">
              <w:rPr>
                <w:b/>
                <w:sz w:val="24"/>
                <w:szCs w:val="18"/>
              </w:rPr>
              <w:t>3&amp;4</w:t>
            </w:r>
            <w:r>
              <w:rPr>
                <w:b/>
                <w:sz w:val="24"/>
                <w:szCs w:val="18"/>
              </w:rPr>
              <w:t>:</w:t>
            </w:r>
          </w:p>
          <w:p w14:paraId="4E6E44BE" w14:textId="77777777" w:rsidR="00840751" w:rsidRDefault="00840751" w:rsidP="007E4ED5">
            <w:pPr>
              <w:rPr>
                <w:i/>
                <w:sz w:val="18"/>
                <w:szCs w:val="18"/>
                <w:u w:val="single"/>
              </w:rPr>
            </w:pPr>
          </w:p>
          <w:p w14:paraId="77501DCA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>Use some of their print and letter knowledge in their early writing</w:t>
            </w:r>
          </w:p>
          <w:p w14:paraId="5793B662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 xml:space="preserve">Write some or </w:t>
            </w:r>
            <w:proofErr w:type="gramStart"/>
            <w:r>
              <w:t>all of</w:t>
            </w:r>
            <w:proofErr w:type="gramEnd"/>
            <w:r>
              <w:t xml:space="preserve"> their name.</w:t>
            </w:r>
          </w:p>
          <w:p w14:paraId="58C8ABEF" w14:textId="77777777" w:rsidR="00515128" w:rsidRPr="00515128" w:rsidRDefault="00515128" w:rsidP="00515128">
            <w:pPr>
              <w:pStyle w:val="ListParagraph"/>
              <w:numPr>
                <w:ilvl w:val="0"/>
                <w:numId w:val="2"/>
              </w:numPr>
              <w:rPr>
                <w:i/>
                <w:sz w:val="18"/>
                <w:szCs w:val="18"/>
                <w:u w:val="single"/>
              </w:rPr>
            </w:pPr>
            <w:r>
              <w:t>Write some letters accurately.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2578E3F7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Star Words:</w:t>
            </w:r>
          </w:p>
          <w:p w14:paraId="29CE430A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68EE94F9" w14:textId="77777777" w:rsidR="00515128" w:rsidRDefault="00515128" w:rsidP="00515128">
            <w:pPr>
              <w:rPr>
                <w:b/>
                <w:sz w:val="24"/>
                <w:szCs w:val="18"/>
              </w:rPr>
            </w:pPr>
            <w:r w:rsidRPr="00FD7317">
              <w:rPr>
                <w:b/>
                <w:sz w:val="24"/>
                <w:szCs w:val="18"/>
              </w:rPr>
              <w:t>3&amp;4</w:t>
            </w:r>
            <w:r>
              <w:rPr>
                <w:b/>
                <w:sz w:val="24"/>
                <w:szCs w:val="18"/>
              </w:rPr>
              <w:t>:</w:t>
            </w:r>
          </w:p>
          <w:p w14:paraId="23D5F318" w14:textId="77777777" w:rsidR="00515128" w:rsidRDefault="00515128" w:rsidP="00515128">
            <w:pPr>
              <w:rPr>
                <w:i/>
                <w:sz w:val="18"/>
                <w:szCs w:val="18"/>
                <w:u w:val="single"/>
              </w:rPr>
            </w:pPr>
          </w:p>
          <w:p w14:paraId="61DBA301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>Use some of their print and letter knowledge in their early writing</w:t>
            </w:r>
          </w:p>
          <w:p w14:paraId="42093B8C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 xml:space="preserve">Write some or </w:t>
            </w:r>
            <w:proofErr w:type="gramStart"/>
            <w:r>
              <w:t>all of</w:t>
            </w:r>
            <w:proofErr w:type="gramEnd"/>
            <w:r>
              <w:t xml:space="preserve"> their name.</w:t>
            </w:r>
          </w:p>
          <w:p w14:paraId="773E500F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>Write some letters accurately.</w:t>
            </w:r>
          </w:p>
          <w:p w14:paraId="2C92465D" w14:textId="77777777" w:rsidR="00840751" w:rsidRPr="00F832C0" w:rsidRDefault="00840751" w:rsidP="00515128">
            <w:pPr>
              <w:rPr>
                <w:b/>
                <w:sz w:val="18"/>
                <w:szCs w:val="18"/>
              </w:rPr>
            </w:pP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</w:tcPr>
          <w:p w14:paraId="02A21B75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Star Words:</w:t>
            </w:r>
          </w:p>
          <w:p w14:paraId="2003F76D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5337D29C" w14:textId="77777777" w:rsidR="00515128" w:rsidRDefault="00515128" w:rsidP="00515128">
            <w:pPr>
              <w:rPr>
                <w:b/>
                <w:sz w:val="24"/>
                <w:szCs w:val="18"/>
              </w:rPr>
            </w:pPr>
            <w:r w:rsidRPr="00FD7317">
              <w:rPr>
                <w:b/>
                <w:sz w:val="24"/>
                <w:szCs w:val="18"/>
              </w:rPr>
              <w:t>3&amp;4</w:t>
            </w:r>
            <w:r>
              <w:rPr>
                <w:b/>
                <w:sz w:val="24"/>
                <w:szCs w:val="18"/>
              </w:rPr>
              <w:t>:</w:t>
            </w:r>
          </w:p>
          <w:p w14:paraId="1F979C7E" w14:textId="77777777" w:rsidR="00515128" w:rsidRDefault="00515128" w:rsidP="00515128">
            <w:pPr>
              <w:rPr>
                <w:i/>
                <w:sz w:val="18"/>
                <w:szCs w:val="18"/>
                <w:u w:val="single"/>
              </w:rPr>
            </w:pPr>
          </w:p>
          <w:p w14:paraId="165B3DE1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>Use some of their print and letter knowledge in their early writing</w:t>
            </w:r>
          </w:p>
          <w:p w14:paraId="4561ABBE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 xml:space="preserve">Write some or </w:t>
            </w:r>
            <w:proofErr w:type="gramStart"/>
            <w:r>
              <w:t>all of</w:t>
            </w:r>
            <w:proofErr w:type="gramEnd"/>
            <w:r>
              <w:t xml:space="preserve"> their name.</w:t>
            </w:r>
          </w:p>
          <w:p w14:paraId="4F066B0B" w14:textId="77777777" w:rsidR="00840751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>Write some letters accurately.</w:t>
            </w:r>
          </w:p>
          <w:p w14:paraId="444568BA" w14:textId="77777777" w:rsidR="00515128" w:rsidRPr="00F832C0" w:rsidRDefault="00515128" w:rsidP="00515128">
            <w:pPr>
              <w:rPr>
                <w:b/>
                <w:sz w:val="18"/>
                <w:szCs w:val="18"/>
              </w:rPr>
            </w:pP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</w:tcPr>
          <w:p w14:paraId="35CF7858" w14:textId="77777777" w:rsidR="00515128" w:rsidRDefault="00515128" w:rsidP="00515128">
            <w:pPr>
              <w:rPr>
                <w:sz w:val="18"/>
                <w:szCs w:val="18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Pr="00F832C0">
              <w:rPr>
                <w:sz w:val="18"/>
                <w:szCs w:val="18"/>
              </w:rPr>
              <w:t xml:space="preserve">First, next, then, soil, pot, bean, water, place, cover,  </w:t>
            </w:r>
          </w:p>
          <w:p w14:paraId="73489A76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435AA08C" w14:textId="77777777" w:rsidR="00515128" w:rsidRPr="00517F1E" w:rsidRDefault="00515128" w:rsidP="00515128">
            <w:pPr>
              <w:rPr>
                <w:b/>
                <w:sz w:val="24"/>
                <w:szCs w:val="18"/>
              </w:rPr>
            </w:pPr>
            <w:r w:rsidRPr="00FD7317">
              <w:rPr>
                <w:b/>
                <w:sz w:val="24"/>
                <w:szCs w:val="18"/>
              </w:rPr>
              <w:t>3&amp;4</w:t>
            </w:r>
            <w:r>
              <w:rPr>
                <w:b/>
                <w:sz w:val="24"/>
                <w:szCs w:val="18"/>
              </w:rPr>
              <w:t>:</w:t>
            </w:r>
          </w:p>
          <w:p w14:paraId="06CDE21F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>Use some of their print and letter knowledge in their early writing</w:t>
            </w:r>
          </w:p>
          <w:p w14:paraId="236868C6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 xml:space="preserve">Write some or </w:t>
            </w:r>
            <w:proofErr w:type="gramStart"/>
            <w:r>
              <w:t>all of</w:t>
            </w:r>
            <w:proofErr w:type="gramEnd"/>
            <w:r>
              <w:t xml:space="preserve"> their name.</w:t>
            </w:r>
          </w:p>
          <w:p w14:paraId="77883F87" w14:textId="77777777" w:rsidR="00840751" w:rsidRPr="00515128" w:rsidRDefault="00515128" w:rsidP="007E4ED5">
            <w:pPr>
              <w:pStyle w:val="ListParagraph"/>
              <w:numPr>
                <w:ilvl w:val="0"/>
                <w:numId w:val="2"/>
              </w:numPr>
            </w:pPr>
            <w:r>
              <w:t>Write some letters accurately.</w:t>
            </w:r>
          </w:p>
          <w:p w14:paraId="40FA28CF" w14:textId="77777777" w:rsidR="00515128" w:rsidRDefault="00515128" w:rsidP="007E4ED5">
            <w:pPr>
              <w:rPr>
                <w:i/>
                <w:sz w:val="18"/>
                <w:szCs w:val="18"/>
                <w:u w:val="single"/>
              </w:rPr>
            </w:pPr>
            <w:r w:rsidRPr="00515128">
              <w:rPr>
                <w:b/>
                <w:i/>
                <w:sz w:val="18"/>
                <w:szCs w:val="18"/>
                <w:u w:val="single"/>
              </w:rPr>
              <w:t>Reception:</w:t>
            </w:r>
            <w:r>
              <w:rPr>
                <w:i/>
                <w:sz w:val="18"/>
                <w:szCs w:val="18"/>
                <w:u w:val="single"/>
              </w:rPr>
              <w:t xml:space="preserve"> </w:t>
            </w:r>
          </w:p>
          <w:p w14:paraId="57FC7653" w14:textId="77777777" w:rsidR="00515128" w:rsidRDefault="00515128" w:rsidP="00515128">
            <w:pPr>
              <w:pStyle w:val="ListParagraph"/>
              <w:numPr>
                <w:ilvl w:val="0"/>
                <w:numId w:val="3"/>
              </w:numPr>
            </w:pPr>
            <w:r>
              <w:t>Form lower-case and capital letters correctly.</w:t>
            </w:r>
          </w:p>
          <w:p w14:paraId="0B5421ED" w14:textId="77777777" w:rsidR="00515128" w:rsidRPr="00515128" w:rsidRDefault="00515128" w:rsidP="00515128">
            <w:pPr>
              <w:pStyle w:val="ListParagraph"/>
              <w:numPr>
                <w:ilvl w:val="0"/>
                <w:numId w:val="3"/>
              </w:numPr>
            </w:pPr>
            <w:r>
              <w:t>Spell words by identifying the sounds and then writing the sound with letters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35A6376C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Star Words:</w:t>
            </w:r>
          </w:p>
          <w:p w14:paraId="44A8F829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21451324" w14:textId="77777777" w:rsidR="00515128" w:rsidRPr="00517F1E" w:rsidRDefault="00515128" w:rsidP="00515128">
            <w:pPr>
              <w:rPr>
                <w:b/>
                <w:sz w:val="24"/>
                <w:szCs w:val="18"/>
              </w:rPr>
            </w:pPr>
            <w:r w:rsidRPr="00FD7317">
              <w:rPr>
                <w:b/>
                <w:sz w:val="24"/>
                <w:szCs w:val="18"/>
              </w:rPr>
              <w:t>3&amp;4</w:t>
            </w:r>
            <w:r>
              <w:rPr>
                <w:b/>
                <w:sz w:val="24"/>
                <w:szCs w:val="18"/>
              </w:rPr>
              <w:t>:</w:t>
            </w:r>
          </w:p>
          <w:p w14:paraId="71FC022C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>Use some of their print and letter knowledge in their early writing</w:t>
            </w:r>
          </w:p>
          <w:p w14:paraId="6BEC57BB" w14:textId="77777777" w:rsid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 xml:space="preserve">Write some or </w:t>
            </w:r>
            <w:proofErr w:type="gramStart"/>
            <w:r>
              <w:t>all of</w:t>
            </w:r>
            <w:proofErr w:type="gramEnd"/>
            <w:r>
              <w:t xml:space="preserve"> their name.</w:t>
            </w:r>
          </w:p>
          <w:p w14:paraId="64EE839D" w14:textId="77777777" w:rsidR="00515128" w:rsidRPr="00515128" w:rsidRDefault="00515128" w:rsidP="00515128">
            <w:pPr>
              <w:pStyle w:val="ListParagraph"/>
              <w:numPr>
                <w:ilvl w:val="0"/>
                <w:numId w:val="2"/>
              </w:numPr>
            </w:pPr>
            <w:r>
              <w:t>Write some letters accurately.</w:t>
            </w:r>
          </w:p>
          <w:p w14:paraId="2D3C006B" w14:textId="77777777" w:rsidR="00515128" w:rsidRDefault="00515128" w:rsidP="00515128">
            <w:pPr>
              <w:rPr>
                <w:i/>
                <w:sz w:val="18"/>
                <w:szCs w:val="18"/>
                <w:u w:val="single"/>
              </w:rPr>
            </w:pPr>
            <w:r w:rsidRPr="00515128">
              <w:rPr>
                <w:b/>
                <w:i/>
                <w:sz w:val="18"/>
                <w:szCs w:val="18"/>
                <w:u w:val="single"/>
              </w:rPr>
              <w:t>Reception:</w:t>
            </w:r>
            <w:r>
              <w:rPr>
                <w:i/>
                <w:sz w:val="18"/>
                <w:szCs w:val="18"/>
                <w:u w:val="single"/>
              </w:rPr>
              <w:t xml:space="preserve"> </w:t>
            </w:r>
          </w:p>
          <w:p w14:paraId="71E8CF4D" w14:textId="77777777" w:rsidR="00515128" w:rsidRDefault="00515128" w:rsidP="00515128">
            <w:pPr>
              <w:pStyle w:val="ListParagraph"/>
              <w:numPr>
                <w:ilvl w:val="0"/>
                <w:numId w:val="3"/>
              </w:numPr>
            </w:pPr>
            <w:r>
              <w:t>Form lower-case and capital letters correctly.</w:t>
            </w:r>
          </w:p>
          <w:p w14:paraId="0B65B34A" w14:textId="77777777" w:rsidR="00840751" w:rsidRPr="00517F1E" w:rsidRDefault="00515128" w:rsidP="00517F1E">
            <w:pPr>
              <w:pStyle w:val="ListParagraph"/>
              <w:numPr>
                <w:ilvl w:val="0"/>
                <w:numId w:val="3"/>
              </w:numPr>
              <w:rPr>
                <w:i/>
                <w:sz w:val="18"/>
                <w:szCs w:val="18"/>
                <w:u w:val="single"/>
              </w:rPr>
            </w:pPr>
            <w:r>
              <w:t>Spell words by identifying the sounds and then writing the sound with letters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579BCA2A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Star Words:</w:t>
            </w:r>
          </w:p>
          <w:p w14:paraId="0EA79483" w14:textId="77777777" w:rsidR="00515128" w:rsidRDefault="00515128" w:rsidP="00515128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4DF9249B" w14:textId="77777777" w:rsidR="00515128" w:rsidRDefault="00515128" w:rsidP="007E4ED5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Reception:</w:t>
            </w:r>
          </w:p>
          <w:p w14:paraId="69FE1EEE" w14:textId="77777777" w:rsidR="00515128" w:rsidRDefault="00515128" w:rsidP="00517F1E">
            <w:pPr>
              <w:pStyle w:val="ListParagraph"/>
              <w:numPr>
                <w:ilvl w:val="0"/>
                <w:numId w:val="12"/>
              </w:numPr>
            </w:pPr>
            <w:r>
              <w:t>Form lower-case and capital letters correctly.</w:t>
            </w:r>
          </w:p>
          <w:p w14:paraId="54F57B62" w14:textId="77777777" w:rsidR="00515128" w:rsidRDefault="00515128" w:rsidP="00517F1E">
            <w:pPr>
              <w:pStyle w:val="ListParagraph"/>
              <w:numPr>
                <w:ilvl w:val="0"/>
                <w:numId w:val="12"/>
              </w:numPr>
            </w:pPr>
            <w:r>
              <w:t>Spell words by identifying the sounds and then writing the sound with letter/s.</w:t>
            </w:r>
          </w:p>
          <w:p w14:paraId="688B4028" w14:textId="77777777" w:rsidR="00515128" w:rsidRPr="00515128" w:rsidRDefault="00515128" w:rsidP="00517F1E">
            <w:pPr>
              <w:pStyle w:val="ListParagraph"/>
              <w:numPr>
                <w:ilvl w:val="0"/>
                <w:numId w:val="12"/>
              </w:numPr>
            </w:pPr>
            <w:r>
              <w:t>Write short sentences with words with known letter-sound correspondences using a capital letter and full stop</w:t>
            </w:r>
          </w:p>
        </w:tc>
      </w:tr>
      <w:tr w:rsidR="00840751" w14:paraId="318F9756" w14:textId="77777777" w:rsidTr="007E4ED5">
        <w:trPr>
          <w:trHeight w:val="565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372E555" w14:textId="77777777" w:rsidR="0084075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 (5 days)</w:t>
            </w:r>
          </w:p>
          <w:p w14:paraId="49D4E2B1" w14:textId="77777777" w:rsidR="0040221B" w:rsidRPr="00F25FC1" w:rsidRDefault="0040221B" w:rsidP="007E4ED5">
            <w:pPr>
              <w:jc w:val="center"/>
              <w:rPr>
                <w:b/>
              </w:rPr>
            </w:pPr>
            <w:r>
              <w:rPr>
                <w:b/>
              </w:rPr>
              <w:t>Caption Writing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70980F6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2- </w:t>
            </w:r>
            <w:r w:rsidR="0040221B">
              <w:rPr>
                <w:b/>
              </w:rPr>
              <w:t>Information Writing</w:t>
            </w:r>
          </w:p>
          <w:p w14:paraId="12A51CFC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355AB30" w14:textId="77777777" w:rsidR="0040221B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2- </w:t>
            </w:r>
            <w:r w:rsidR="0040221B">
              <w:rPr>
                <w:b/>
              </w:rPr>
              <w:t>Retelling</w:t>
            </w:r>
          </w:p>
          <w:p w14:paraId="689540C1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0E210AB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2- </w:t>
            </w:r>
            <w:r w:rsidR="0040221B">
              <w:rPr>
                <w:b/>
              </w:rPr>
              <w:t>Plant care instructions</w:t>
            </w:r>
          </w:p>
          <w:p w14:paraId="3BA640D2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41183D0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</w:t>
            </w:r>
          </w:p>
          <w:p w14:paraId="5EFAC65C" w14:textId="77777777" w:rsidR="0084075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  <w:p w14:paraId="5598A4BE" w14:textId="77777777" w:rsidR="0040221B" w:rsidRPr="00F25FC1" w:rsidRDefault="0040221B" w:rsidP="003F25EC">
            <w:pPr>
              <w:jc w:val="center"/>
              <w:rPr>
                <w:b/>
              </w:rPr>
            </w:pPr>
            <w:r>
              <w:rPr>
                <w:b/>
              </w:rPr>
              <w:t>Story map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BF4E763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</w:t>
            </w:r>
          </w:p>
          <w:p w14:paraId="5D5D9D0D" w14:textId="77777777" w:rsidR="0084075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  <w:p w14:paraId="6B5EDEA0" w14:textId="77777777" w:rsidR="003F25EC" w:rsidRPr="00F25FC1" w:rsidRDefault="003F25EC" w:rsidP="007E4ED5">
            <w:pPr>
              <w:jc w:val="center"/>
              <w:rPr>
                <w:b/>
              </w:rPr>
            </w:pPr>
            <w:r>
              <w:rPr>
                <w:b/>
              </w:rPr>
              <w:t>Responses to illustrations</w:t>
            </w:r>
          </w:p>
        </w:tc>
      </w:tr>
    </w:tbl>
    <w:p w14:paraId="6CAD97C7" w14:textId="77777777" w:rsidR="00840751" w:rsidRDefault="00840751" w:rsidP="00840751">
      <w:pPr>
        <w:tabs>
          <w:tab w:val="left" w:pos="3709"/>
        </w:tabs>
      </w:pPr>
    </w:p>
    <w:p w14:paraId="5AA4AFD1" w14:textId="77777777" w:rsidR="0040221B" w:rsidRDefault="0040221B" w:rsidP="00840751">
      <w:pPr>
        <w:tabs>
          <w:tab w:val="left" w:pos="3709"/>
        </w:tabs>
      </w:pPr>
    </w:p>
    <w:tbl>
      <w:tblPr>
        <w:tblStyle w:val="TableGrid"/>
        <w:tblW w:w="15352" w:type="dxa"/>
        <w:tblLayout w:type="fixed"/>
        <w:tblLook w:val="04A0" w:firstRow="1" w:lastRow="0" w:firstColumn="1" w:lastColumn="0" w:noHBand="0" w:noVBand="1"/>
      </w:tblPr>
      <w:tblGrid>
        <w:gridCol w:w="2558"/>
        <w:gridCol w:w="2559"/>
        <w:gridCol w:w="2515"/>
        <w:gridCol w:w="2602"/>
        <w:gridCol w:w="2559"/>
        <w:gridCol w:w="2559"/>
      </w:tblGrid>
      <w:tr w:rsidR="00840751" w14:paraId="5C851AF0" w14:textId="77777777" w:rsidTr="007E4ED5">
        <w:trPr>
          <w:trHeight w:val="409"/>
        </w:trPr>
        <w:tc>
          <w:tcPr>
            <w:tcW w:w="15352" w:type="dxa"/>
            <w:gridSpan w:val="6"/>
            <w:tcBorders>
              <w:left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7AF9CEF2" w14:textId="2D8D7C81" w:rsidR="00840751" w:rsidRDefault="00840751" w:rsidP="007E4ED5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EYFS- SUMMER 2</w:t>
            </w:r>
            <w:r w:rsidR="008957C7">
              <w:rPr>
                <w:b/>
                <w:sz w:val="36"/>
              </w:rPr>
              <w:t>4-25</w:t>
            </w:r>
          </w:p>
        </w:tc>
      </w:tr>
      <w:tr w:rsidR="00840751" w14:paraId="10BC745A" w14:textId="77777777" w:rsidTr="007E4ED5">
        <w:trPr>
          <w:trHeight w:val="375"/>
        </w:trPr>
        <w:tc>
          <w:tcPr>
            <w:tcW w:w="7632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967614B" w14:textId="77777777" w:rsidR="00840751" w:rsidRPr="00D62ED4" w:rsidRDefault="00840751" w:rsidP="007E4ED5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 xml:space="preserve">Term </w:t>
            </w:r>
            <w:r>
              <w:rPr>
                <w:sz w:val="28"/>
              </w:rPr>
              <w:t>5</w:t>
            </w:r>
          </w:p>
        </w:tc>
        <w:tc>
          <w:tcPr>
            <w:tcW w:w="7720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E0C80F8" w14:textId="77777777" w:rsidR="00840751" w:rsidRPr="00D62ED4" w:rsidRDefault="00840751" w:rsidP="007E4ED5">
            <w:pPr>
              <w:jc w:val="center"/>
              <w:rPr>
                <w:sz w:val="28"/>
              </w:rPr>
            </w:pPr>
            <w:r w:rsidRPr="00D62ED4">
              <w:rPr>
                <w:sz w:val="28"/>
              </w:rPr>
              <w:t xml:space="preserve">Term </w:t>
            </w:r>
            <w:r>
              <w:rPr>
                <w:sz w:val="28"/>
              </w:rPr>
              <w:t>6</w:t>
            </w:r>
          </w:p>
        </w:tc>
      </w:tr>
      <w:tr w:rsidR="00840751" w14:paraId="27E14102" w14:textId="77777777" w:rsidTr="007E4ED5">
        <w:trPr>
          <w:trHeight w:val="565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</w:tcPr>
          <w:p w14:paraId="28C85466" w14:textId="77777777" w:rsidR="00840751" w:rsidRDefault="001627BE" w:rsidP="007E4ED5">
            <w:pPr>
              <w:jc w:val="center"/>
            </w:pPr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61BFAFC7" wp14:editId="11C7590F">
                  <wp:extent cx="992038" cy="996466"/>
                  <wp:effectExtent l="0" t="0" r="0" b="0"/>
                  <wp:docPr id="9" name="Picture 9" descr="C:\Users\s.lampard\AppData\Local\Microsoft\Windows\INetCache\Content.MSO\9107324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s.lampard\AppData\Local\Microsoft\Windows\INetCache\Content.MSO\9107324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666" cy="1008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285A8D45" w14:textId="77777777" w:rsidR="00840751" w:rsidRDefault="001627BE" w:rsidP="00840751">
            <w:pPr>
              <w:jc w:val="center"/>
            </w:pPr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27B06047" wp14:editId="346A56BD">
                  <wp:extent cx="957532" cy="953276"/>
                  <wp:effectExtent l="0" t="0" r="0" b="0"/>
                  <wp:docPr id="10" name="Picture 10" descr="C:\Users\s.lampard\AppData\Local\Microsoft\Windows\INetCache\Content.MSO\B4731AED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s.lampard\AppData\Local\Microsoft\Windows\INetCache\Content.MSO\B4731AED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4700" cy="970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</w:tcPr>
          <w:p w14:paraId="34EA5D18" w14:textId="77777777" w:rsidR="00840751" w:rsidRDefault="001627BE" w:rsidP="00840751">
            <w:pPr>
              <w:jc w:val="center"/>
            </w:pPr>
            <w:r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6E8E6D6B" wp14:editId="69089D20">
                  <wp:extent cx="948905" cy="948905"/>
                  <wp:effectExtent l="0" t="0" r="3810" b="3810"/>
                  <wp:docPr id="16" name="Picture 16" descr="C:\Users\s.lampard\AppData\Local\Microsoft\Windows\INetCache\Content.MSO\78AEE6A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.lampard\AppData\Local\Microsoft\Windows\INetCache\Content.MSO\78AEE6A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199" cy="954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</w:tcPr>
          <w:p w14:paraId="1E023112" w14:textId="77777777" w:rsidR="00840751" w:rsidRDefault="001627BE" w:rsidP="007E4ED5"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0A80CD30" wp14:editId="0A4C67E2">
                  <wp:extent cx="905774" cy="1025971"/>
                  <wp:effectExtent l="0" t="0" r="8890" b="3175"/>
                  <wp:docPr id="11" name="Picture 11" descr="C:\Users\s.lampard\AppData\Local\Microsoft\Windows\INetCache\Content.MSO\AC9B588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s.lampard\AppData\Local\Microsoft\Windows\INetCache\Content.MSO\AC9B5883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6734" cy="1038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552140BA" w14:textId="77777777" w:rsidR="00840751" w:rsidRPr="00FA63BC" w:rsidRDefault="001627BE" w:rsidP="007E4ED5">
            <w:pPr>
              <w:rPr>
                <w:rFonts w:ascii="Century Gothic" w:hAnsi="Century Gothic"/>
                <w:noProof/>
                <w:lang w:eastAsia="en-GB"/>
              </w:rPr>
            </w:pPr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3039FA7B" wp14:editId="3B4B0F0F">
                  <wp:extent cx="1035170" cy="1021428"/>
                  <wp:effectExtent l="0" t="0" r="0" b="7620"/>
                  <wp:docPr id="12" name="Picture 12" descr="C:\Users\s.lampard\AppData\Local\Microsoft\Windows\INetCache\Content.MSO\E81DE88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s.lampard\AppData\Local\Microsoft\Windows\INetCache\Content.MSO\E81DE88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6954" cy="10429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77BCFA75" w14:textId="77777777" w:rsidR="00840751" w:rsidRPr="00FA63BC" w:rsidRDefault="001627BE" w:rsidP="007E4ED5">
            <w:pPr>
              <w:rPr>
                <w:rFonts w:ascii="Century Gothic" w:hAnsi="Century Gothic"/>
                <w:noProof/>
                <w:lang w:eastAsia="en-GB"/>
              </w:rPr>
            </w:pPr>
            <w:r w:rsidRPr="00FA63BC">
              <w:rPr>
                <w:rFonts w:ascii="Century Gothic" w:hAnsi="Century Gothic"/>
                <w:noProof/>
                <w:lang w:eastAsia="en-GB"/>
              </w:rPr>
              <w:drawing>
                <wp:inline distT="0" distB="0" distL="0" distR="0" wp14:anchorId="498D8C23" wp14:editId="564604D0">
                  <wp:extent cx="992038" cy="992951"/>
                  <wp:effectExtent l="0" t="0" r="0" b="0"/>
                  <wp:docPr id="22" name="Picture 22" descr="https://m.media-amazon.com/images/I/91Zs7DA2h4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https://m.media-amazon.com/images/I/91Zs7DA2h4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40" cy="1004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0751" w14:paraId="7ED592BC" w14:textId="77777777" w:rsidTr="007E4ED5">
        <w:trPr>
          <w:trHeight w:val="332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787AFCA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  <w:r w:rsidR="003F25EC">
              <w:rPr>
                <w:b/>
              </w:rPr>
              <w:t>Speech/Thought bubbles</w:t>
            </w:r>
          </w:p>
          <w:p w14:paraId="7B6F857D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060F397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  <w:r w:rsidR="003F25EC">
              <w:rPr>
                <w:b/>
              </w:rPr>
              <w:t>Sign writing</w:t>
            </w:r>
          </w:p>
          <w:p w14:paraId="226D9FFB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29F1588" w14:textId="77777777" w:rsidR="0084075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1- (5 days)</w:t>
            </w:r>
          </w:p>
          <w:p w14:paraId="0C09F739" w14:textId="77777777" w:rsidR="003F25EC" w:rsidRPr="00F25FC1" w:rsidRDefault="003F25EC" w:rsidP="007E4ED5">
            <w:pPr>
              <w:jc w:val="center"/>
              <w:rPr>
                <w:b/>
              </w:rPr>
            </w:pPr>
            <w:r>
              <w:rPr>
                <w:b/>
              </w:rPr>
              <w:t>Story mapping</w:t>
            </w: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755E0000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</w:p>
          <w:p w14:paraId="3232E5FB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65AD89E6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</w:p>
          <w:p w14:paraId="4D9033D7" w14:textId="77777777" w:rsidR="0084075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  <w:p w14:paraId="30219F8A" w14:textId="77777777" w:rsidR="003F25EC" w:rsidRPr="00F25FC1" w:rsidRDefault="003F25EC" w:rsidP="007E4ED5">
            <w:pPr>
              <w:jc w:val="center"/>
              <w:rPr>
                <w:b/>
              </w:rPr>
            </w:pPr>
            <w:r>
              <w:rPr>
                <w:b/>
              </w:rPr>
              <w:t>Wishes, hopes and dreams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14F24235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1- </w:t>
            </w:r>
          </w:p>
          <w:p w14:paraId="2CE2B343" w14:textId="77777777" w:rsidR="0084075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  <w:p w14:paraId="1003DA2C" w14:textId="77777777" w:rsidR="003F25EC" w:rsidRPr="00F25FC1" w:rsidRDefault="003F25EC" w:rsidP="007E4ED5">
            <w:pPr>
              <w:jc w:val="center"/>
              <w:rPr>
                <w:b/>
              </w:rPr>
            </w:pPr>
            <w:r>
              <w:rPr>
                <w:b/>
              </w:rPr>
              <w:t>Sequencing</w:t>
            </w:r>
          </w:p>
        </w:tc>
      </w:tr>
      <w:tr w:rsidR="00840751" w14:paraId="64376879" w14:textId="77777777" w:rsidTr="007E4ED5">
        <w:trPr>
          <w:trHeight w:val="565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</w:tcPr>
          <w:p w14:paraId="626B44CF" w14:textId="77777777" w:rsidR="00840751" w:rsidRPr="00F832C0" w:rsidRDefault="00840751" w:rsidP="007E4ED5">
            <w:pPr>
              <w:rPr>
                <w:sz w:val="18"/>
                <w:szCs w:val="18"/>
                <w:u w:val="single"/>
              </w:rPr>
            </w:pPr>
            <w:r w:rsidRPr="00F832C0">
              <w:rPr>
                <w:b/>
                <w:i/>
                <w:sz w:val="18"/>
                <w:szCs w:val="18"/>
                <w:u w:val="single"/>
              </w:rPr>
              <w:t>STAR WORDS</w:t>
            </w:r>
            <w:r w:rsidRPr="00F832C0">
              <w:rPr>
                <w:sz w:val="18"/>
                <w:szCs w:val="18"/>
              </w:rPr>
              <w:t xml:space="preserve">: </w:t>
            </w:r>
            <w:r w:rsidRPr="00F832C0">
              <w:rPr>
                <w:b/>
                <w:i/>
                <w:sz w:val="18"/>
                <w:szCs w:val="18"/>
              </w:rPr>
              <w:t xml:space="preserve"> </w:t>
            </w:r>
            <w:r w:rsidRPr="00F832C0">
              <w:rPr>
                <w:sz w:val="18"/>
                <w:szCs w:val="18"/>
              </w:rPr>
              <w:t xml:space="preserve">First, next, then, soil, pot, bean, water, place, cover,  </w:t>
            </w:r>
          </w:p>
          <w:p w14:paraId="483BA59F" w14:textId="77777777" w:rsidR="00517F1E" w:rsidRDefault="00517F1E" w:rsidP="00517F1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Reception:</w:t>
            </w:r>
          </w:p>
          <w:p w14:paraId="334D983C" w14:textId="77777777" w:rsidR="00517F1E" w:rsidRDefault="00517F1E" w:rsidP="00517F1E">
            <w:pPr>
              <w:pStyle w:val="ListParagraph"/>
              <w:numPr>
                <w:ilvl w:val="0"/>
                <w:numId w:val="5"/>
              </w:numPr>
            </w:pPr>
            <w:r>
              <w:t>Form lower-case and capital letters correctly.</w:t>
            </w:r>
          </w:p>
          <w:p w14:paraId="42D5F69C" w14:textId="77777777" w:rsidR="00517F1E" w:rsidRDefault="00517F1E" w:rsidP="00517F1E">
            <w:pPr>
              <w:pStyle w:val="ListParagraph"/>
              <w:numPr>
                <w:ilvl w:val="0"/>
                <w:numId w:val="5"/>
              </w:numPr>
            </w:pPr>
            <w:r>
              <w:t>Spell words by identifying the sounds and then writing the sound with letter/s.</w:t>
            </w:r>
          </w:p>
          <w:p w14:paraId="25629D15" w14:textId="77777777" w:rsidR="00840751" w:rsidRPr="00517F1E" w:rsidRDefault="00517F1E" w:rsidP="00517F1E">
            <w:pPr>
              <w:pStyle w:val="ListParagraph"/>
              <w:numPr>
                <w:ilvl w:val="0"/>
                <w:numId w:val="5"/>
              </w:numPr>
              <w:rPr>
                <w:i/>
                <w:sz w:val="18"/>
                <w:szCs w:val="18"/>
                <w:u w:val="single"/>
              </w:rPr>
            </w:pPr>
            <w:r>
              <w:t>Write short sentences with words with known letter-sound correspondences using a capital letter and full stop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5331035F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Star Words:</w:t>
            </w:r>
          </w:p>
          <w:p w14:paraId="1A5B3E10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3968AA87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7F62D827" w14:textId="77777777" w:rsidR="00517F1E" w:rsidRDefault="00517F1E" w:rsidP="007E4ED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ELG:</w:t>
            </w:r>
          </w:p>
          <w:p w14:paraId="0E0B4B94" w14:textId="77777777" w:rsidR="00517F1E" w:rsidRDefault="00517F1E" w:rsidP="00517F1E">
            <w:pPr>
              <w:pStyle w:val="ListParagraph"/>
              <w:numPr>
                <w:ilvl w:val="0"/>
                <w:numId w:val="7"/>
              </w:numPr>
            </w:pPr>
            <w:r>
              <w:t>Write recognisable letters, most of which are correctly formed.</w:t>
            </w:r>
          </w:p>
          <w:p w14:paraId="625F2689" w14:textId="77777777" w:rsidR="00517F1E" w:rsidRDefault="00517F1E" w:rsidP="00517F1E">
            <w:pPr>
              <w:pStyle w:val="ListParagraph"/>
              <w:numPr>
                <w:ilvl w:val="0"/>
                <w:numId w:val="7"/>
              </w:numPr>
            </w:pPr>
            <w:r>
              <w:t>Spell words by identifying sounds in them and representing the sounds with a letter or letters.</w:t>
            </w:r>
          </w:p>
          <w:p w14:paraId="77563154" w14:textId="77777777" w:rsidR="00517F1E" w:rsidRPr="00517F1E" w:rsidRDefault="00517F1E" w:rsidP="00517F1E">
            <w:pPr>
              <w:pStyle w:val="ListParagraph"/>
              <w:numPr>
                <w:ilvl w:val="0"/>
                <w:numId w:val="7"/>
              </w:numPr>
              <w:rPr>
                <w:b/>
                <w:sz w:val="18"/>
                <w:szCs w:val="18"/>
              </w:rPr>
            </w:pPr>
            <w:r>
              <w:t>Write simple phrases and sentences that can be read by others.</w:t>
            </w: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</w:tcPr>
          <w:p w14:paraId="40AF625F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Star Words:</w:t>
            </w:r>
          </w:p>
          <w:p w14:paraId="235D9DEC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59801E2E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2312B470" w14:textId="77777777" w:rsidR="00517F1E" w:rsidRDefault="00517F1E" w:rsidP="00517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ELG:</w:t>
            </w:r>
          </w:p>
          <w:p w14:paraId="1FA0EB7B" w14:textId="77777777" w:rsidR="00517F1E" w:rsidRDefault="00517F1E" w:rsidP="00517F1E">
            <w:pPr>
              <w:pStyle w:val="ListParagraph"/>
              <w:numPr>
                <w:ilvl w:val="0"/>
                <w:numId w:val="8"/>
              </w:numPr>
            </w:pPr>
            <w:r>
              <w:t>Write recognisable letters, most of which are correctly formed.</w:t>
            </w:r>
          </w:p>
          <w:p w14:paraId="7B768966" w14:textId="77777777" w:rsidR="00517F1E" w:rsidRDefault="00517F1E" w:rsidP="00517F1E">
            <w:pPr>
              <w:pStyle w:val="ListParagraph"/>
              <w:numPr>
                <w:ilvl w:val="0"/>
                <w:numId w:val="8"/>
              </w:numPr>
            </w:pPr>
            <w:r>
              <w:t>Spell words by identifying sounds in them and representing the sounds with a letter or letters.</w:t>
            </w:r>
          </w:p>
          <w:p w14:paraId="0D820558" w14:textId="77777777" w:rsidR="00840751" w:rsidRPr="00517F1E" w:rsidRDefault="00517F1E" w:rsidP="00517F1E">
            <w:pPr>
              <w:pStyle w:val="ListParagraph"/>
              <w:numPr>
                <w:ilvl w:val="0"/>
                <w:numId w:val="8"/>
              </w:numPr>
              <w:rPr>
                <w:b/>
                <w:sz w:val="18"/>
                <w:szCs w:val="18"/>
              </w:rPr>
            </w:pPr>
            <w:r>
              <w:t>Write simple phrases and sentences that can be read by others.</w:t>
            </w: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</w:tcPr>
          <w:p w14:paraId="5013BB0A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Star Words:</w:t>
            </w:r>
          </w:p>
          <w:p w14:paraId="1FFB3FB5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04C7CAC4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7FBA63AB" w14:textId="77777777" w:rsidR="00517F1E" w:rsidRDefault="00517F1E" w:rsidP="00517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ELG:</w:t>
            </w:r>
          </w:p>
          <w:p w14:paraId="2C8E863E" w14:textId="77777777" w:rsidR="00517F1E" w:rsidRDefault="00517F1E" w:rsidP="00517F1E">
            <w:pPr>
              <w:pStyle w:val="ListParagraph"/>
              <w:numPr>
                <w:ilvl w:val="0"/>
                <w:numId w:val="9"/>
              </w:numPr>
            </w:pPr>
            <w:r>
              <w:t>Write recognisable letters, most of which are correctly formed.</w:t>
            </w:r>
          </w:p>
          <w:p w14:paraId="72C0BA62" w14:textId="77777777" w:rsidR="00517F1E" w:rsidRDefault="00517F1E" w:rsidP="00517F1E">
            <w:pPr>
              <w:pStyle w:val="ListParagraph"/>
              <w:numPr>
                <w:ilvl w:val="0"/>
                <w:numId w:val="9"/>
              </w:numPr>
            </w:pPr>
            <w:r>
              <w:t>Spell words by identifying sounds in them and representing the sounds with a letter or letters.</w:t>
            </w:r>
          </w:p>
          <w:p w14:paraId="66BB34D7" w14:textId="77777777" w:rsidR="00840751" w:rsidRPr="00517F1E" w:rsidRDefault="00517F1E" w:rsidP="00517F1E">
            <w:pPr>
              <w:pStyle w:val="ListParagraph"/>
              <w:numPr>
                <w:ilvl w:val="0"/>
                <w:numId w:val="9"/>
              </w:numPr>
              <w:rPr>
                <w:i/>
                <w:sz w:val="18"/>
                <w:szCs w:val="18"/>
                <w:u w:val="single"/>
              </w:rPr>
            </w:pPr>
            <w:r>
              <w:t>Write simple phrases and sentences that can be read by others.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36E70408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Star Words:</w:t>
            </w:r>
          </w:p>
          <w:p w14:paraId="57927E46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2A031554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5355FF72" w14:textId="77777777" w:rsidR="00517F1E" w:rsidRDefault="00517F1E" w:rsidP="00517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ELG:</w:t>
            </w:r>
          </w:p>
          <w:p w14:paraId="2535A0A4" w14:textId="77777777" w:rsidR="00517F1E" w:rsidRDefault="00517F1E" w:rsidP="00517F1E">
            <w:pPr>
              <w:pStyle w:val="ListParagraph"/>
              <w:numPr>
                <w:ilvl w:val="0"/>
                <w:numId w:val="10"/>
              </w:numPr>
            </w:pPr>
            <w:r>
              <w:t>Write recognisable letters, most of which are correctly formed.</w:t>
            </w:r>
          </w:p>
          <w:p w14:paraId="15608075" w14:textId="77777777" w:rsidR="00517F1E" w:rsidRDefault="00517F1E" w:rsidP="00517F1E">
            <w:pPr>
              <w:pStyle w:val="ListParagraph"/>
              <w:numPr>
                <w:ilvl w:val="0"/>
                <w:numId w:val="10"/>
              </w:numPr>
            </w:pPr>
            <w:r>
              <w:t>Spell words by identifying sounds in them and representing the sounds with a letter or letters.</w:t>
            </w:r>
          </w:p>
          <w:p w14:paraId="322CC9EB" w14:textId="77777777" w:rsidR="00840751" w:rsidRPr="00517F1E" w:rsidRDefault="00517F1E" w:rsidP="00517F1E">
            <w:pPr>
              <w:pStyle w:val="ListParagraph"/>
              <w:numPr>
                <w:ilvl w:val="0"/>
                <w:numId w:val="10"/>
              </w:numPr>
              <w:rPr>
                <w:i/>
                <w:sz w:val="18"/>
                <w:szCs w:val="18"/>
                <w:u w:val="single"/>
              </w:rPr>
            </w:pPr>
            <w:r>
              <w:t>Write simple phrases and sentences that can be read by others.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</w:tcPr>
          <w:p w14:paraId="7B4B05CC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Star Words:</w:t>
            </w:r>
          </w:p>
          <w:p w14:paraId="082A639D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</w:p>
          <w:p w14:paraId="5D3C454A" w14:textId="77777777" w:rsidR="00517F1E" w:rsidRDefault="00517F1E" w:rsidP="00517F1E">
            <w:pPr>
              <w:rPr>
                <w:b/>
                <w:i/>
                <w:sz w:val="18"/>
                <w:szCs w:val="18"/>
                <w:u w:val="single"/>
              </w:rPr>
            </w:pPr>
            <w:r>
              <w:rPr>
                <w:b/>
                <w:i/>
                <w:sz w:val="18"/>
                <w:szCs w:val="18"/>
                <w:u w:val="single"/>
              </w:rPr>
              <w:t>Literacy Objectives:</w:t>
            </w:r>
          </w:p>
          <w:p w14:paraId="6C3B1E1E" w14:textId="77777777" w:rsidR="00517F1E" w:rsidRDefault="00517F1E" w:rsidP="00517F1E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ELG:</w:t>
            </w:r>
          </w:p>
          <w:p w14:paraId="32FF56DE" w14:textId="77777777" w:rsidR="00517F1E" w:rsidRDefault="00517F1E" w:rsidP="00517F1E">
            <w:pPr>
              <w:pStyle w:val="ListParagraph"/>
              <w:numPr>
                <w:ilvl w:val="0"/>
                <w:numId w:val="11"/>
              </w:numPr>
            </w:pPr>
            <w:r>
              <w:t>Write recognisable letters, most of which are correctly formed.</w:t>
            </w:r>
          </w:p>
          <w:p w14:paraId="08B440C5" w14:textId="77777777" w:rsidR="00517F1E" w:rsidRDefault="00517F1E" w:rsidP="00517F1E">
            <w:pPr>
              <w:pStyle w:val="ListParagraph"/>
              <w:numPr>
                <w:ilvl w:val="0"/>
                <w:numId w:val="11"/>
              </w:numPr>
            </w:pPr>
            <w:r>
              <w:t>Spell words by identifying sounds in them and representing the sounds with a letter or letters.</w:t>
            </w:r>
          </w:p>
          <w:p w14:paraId="062568F0" w14:textId="77777777" w:rsidR="00840751" w:rsidRPr="00517F1E" w:rsidRDefault="00517F1E" w:rsidP="00517F1E">
            <w:pPr>
              <w:pStyle w:val="ListParagraph"/>
              <w:numPr>
                <w:ilvl w:val="0"/>
                <w:numId w:val="11"/>
              </w:numPr>
              <w:rPr>
                <w:i/>
                <w:sz w:val="18"/>
                <w:szCs w:val="18"/>
                <w:u w:val="single"/>
              </w:rPr>
            </w:pPr>
            <w:r>
              <w:t>Write simple phrases and sentences that can be read by others.</w:t>
            </w:r>
          </w:p>
        </w:tc>
      </w:tr>
      <w:tr w:rsidR="00840751" w14:paraId="0493C8C4" w14:textId="77777777" w:rsidTr="007E4ED5">
        <w:trPr>
          <w:trHeight w:val="565"/>
        </w:trPr>
        <w:tc>
          <w:tcPr>
            <w:tcW w:w="2558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CAFC705" w14:textId="77777777" w:rsidR="0084075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 (5 days)</w:t>
            </w:r>
          </w:p>
          <w:p w14:paraId="3E72D538" w14:textId="77777777" w:rsidR="003F25EC" w:rsidRPr="00F25FC1" w:rsidRDefault="003F25EC" w:rsidP="007E4ED5">
            <w:pPr>
              <w:jc w:val="center"/>
              <w:rPr>
                <w:b/>
              </w:rPr>
            </w:pPr>
            <w:r>
              <w:rPr>
                <w:b/>
              </w:rPr>
              <w:t>Map making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66AAD58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 xml:space="preserve">Outcome 2- </w:t>
            </w:r>
          </w:p>
          <w:p w14:paraId="5588E74D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  <w:r w:rsidR="003F25EC">
              <w:rPr>
                <w:b/>
              </w:rPr>
              <w:t xml:space="preserve"> Messages to the characters</w:t>
            </w:r>
          </w:p>
        </w:tc>
        <w:tc>
          <w:tcPr>
            <w:tcW w:w="25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001E691E" w14:textId="77777777" w:rsidR="0084075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 (5 days)</w:t>
            </w:r>
          </w:p>
          <w:p w14:paraId="29B345D8" w14:textId="77777777" w:rsidR="003F25EC" w:rsidRPr="00F25FC1" w:rsidRDefault="003F25EC" w:rsidP="007E4ED5">
            <w:pPr>
              <w:jc w:val="center"/>
              <w:rPr>
                <w:b/>
              </w:rPr>
            </w:pPr>
            <w:r>
              <w:rPr>
                <w:b/>
              </w:rPr>
              <w:t>Writing in role</w:t>
            </w:r>
          </w:p>
        </w:tc>
        <w:tc>
          <w:tcPr>
            <w:tcW w:w="2602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5D8B2DCF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</w:t>
            </w:r>
          </w:p>
          <w:p w14:paraId="3F694B38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45778832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</w:t>
            </w:r>
          </w:p>
          <w:p w14:paraId="15B0D2BD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  <w:r w:rsidR="003F25EC">
              <w:rPr>
                <w:b/>
              </w:rPr>
              <w:t xml:space="preserve"> Plans for acts of kindness</w:t>
            </w:r>
          </w:p>
        </w:tc>
        <w:tc>
          <w:tcPr>
            <w:tcW w:w="2559" w:type="dxa"/>
            <w:tcBorders>
              <w:left w:val="single" w:sz="18" w:space="0" w:color="auto"/>
              <w:right w:val="single" w:sz="18" w:space="0" w:color="auto"/>
            </w:tcBorders>
            <w:shd w:val="clear" w:color="auto" w:fill="D9E2F3" w:themeFill="accent1" w:themeFillTint="33"/>
          </w:tcPr>
          <w:p w14:paraId="3B9157B4" w14:textId="77777777" w:rsidR="00840751" w:rsidRPr="00F25FC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Outcome 2-</w:t>
            </w:r>
          </w:p>
          <w:p w14:paraId="51DE7353" w14:textId="77777777" w:rsidR="00840751" w:rsidRDefault="00840751" w:rsidP="007E4ED5">
            <w:pPr>
              <w:jc w:val="center"/>
              <w:rPr>
                <w:b/>
              </w:rPr>
            </w:pPr>
            <w:r w:rsidRPr="00F25FC1">
              <w:rPr>
                <w:b/>
              </w:rPr>
              <w:t>(5 days)</w:t>
            </w:r>
          </w:p>
          <w:p w14:paraId="5DFB164F" w14:textId="77777777" w:rsidR="003F25EC" w:rsidRPr="00F25FC1" w:rsidRDefault="003F25EC" w:rsidP="007E4ED5">
            <w:pPr>
              <w:jc w:val="center"/>
              <w:rPr>
                <w:b/>
              </w:rPr>
            </w:pPr>
            <w:r>
              <w:rPr>
                <w:b/>
              </w:rPr>
              <w:t>Retell</w:t>
            </w:r>
          </w:p>
        </w:tc>
      </w:tr>
    </w:tbl>
    <w:p w14:paraId="3489C88B" w14:textId="77777777" w:rsidR="001C3E9F" w:rsidRDefault="001C3E9F"/>
    <w:sectPr w:rsidR="001C3E9F" w:rsidSect="001C3E9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FE9585" w14:textId="77777777" w:rsidR="008C6DD4" w:rsidRDefault="008C6DD4" w:rsidP="00D62ED4">
      <w:pPr>
        <w:spacing w:after="0" w:line="240" w:lineRule="auto"/>
      </w:pPr>
      <w:r>
        <w:separator/>
      </w:r>
    </w:p>
  </w:endnote>
  <w:endnote w:type="continuationSeparator" w:id="0">
    <w:p w14:paraId="1B1F033B" w14:textId="77777777" w:rsidR="008C6DD4" w:rsidRDefault="008C6DD4" w:rsidP="00D62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F028A3" w14:textId="77777777" w:rsidR="008C6DD4" w:rsidRDefault="008C6DD4" w:rsidP="00D62ED4">
      <w:pPr>
        <w:spacing w:after="0" w:line="240" w:lineRule="auto"/>
      </w:pPr>
      <w:r>
        <w:separator/>
      </w:r>
    </w:p>
  </w:footnote>
  <w:footnote w:type="continuationSeparator" w:id="0">
    <w:p w14:paraId="7BECA7C5" w14:textId="77777777" w:rsidR="008C6DD4" w:rsidRDefault="008C6DD4" w:rsidP="00D62E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71AF5"/>
    <w:multiLevelType w:val="hybridMultilevel"/>
    <w:tmpl w:val="C4207AF2"/>
    <w:lvl w:ilvl="0" w:tplc="0428B99C">
      <w:start w:val="9"/>
      <w:numFmt w:val="bullet"/>
      <w:lvlText w:val="-"/>
      <w:lvlJc w:val="left"/>
      <w:pPr>
        <w:ind w:left="284" w:firstLine="0"/>
      </w:pPr>
      <w:rPr>
        <w:rFonts w:ascii="Calibri" w:eastAsiaTheme="minorHAnsi" w:hAnsi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E0259"/>
    <w:multiLevelType w:val="hybridMultilevel"/>
    <w:tmpl w:val="93024380"/>
    <w:lvl w:ilvl="0" w:tplc="500C75F8">
      <w:start w:val="9"/>
      <w:numFmt w:val="bullet"/>
      <w:lvlText w:val="-"/>
      <w:lvlJc w:val="left"/>
      <w:pPr>
        <w:ind w:left="284" w:firstLine="0"/>
      </w:pPr>
      <w:rPr>
        <w:rFonts w:ascii="Calibri" w:eastAsiaTheme="minorHAnsi" w:hAnsi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03892"/>
    <w:multiLevelType w:val="hybridMultilevel"/>
    <w:tmpl w:val="0BB09B3A"/>
    <w:lvl w:ilvl="0" w:tplc="EBC81496">
      <w:start w:val="9"/>
      <w:numFmt w:val="bullet"/>
      <w:lvlText w:val="-"/>
      <w:lvlJc w:val="left"/>
      <w:pPr>
        <w:ind w:left="720" w:hanging="436"/>
      </w:pPr>
      <w:rPr>
        <w:rFonts w:ascii="Calibri" w:eastAsiaTheme="minorHAnsi" w:hAnsi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780708"/>
    <w:multiLevelType w:val="hybridMultilevel"/>
    <w:tmpl w:val="C6F68414"/>
    <w:lvl w:ilvl="0" w:tplc="3BFEFA70">
      <w:start w:val="9"/>
      <w:numFmt w:val="bullet"/>
      <w:lvlText w:val="-"/>
      <w:lvlJc w:val="left"/>
      <w:pPr>
        <w:ind w:left="284" w:firstLine="0"/>
      </w:pPr>
      <w:rPr>
        <w:rFonts w:ascii="Calibri" w:eastAsiaTheme="minorHAnsi" w:hAnsi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4B4D8F"/>
    <w:multiLevelType w:val="hybridMultilevel"/>
    <w:tmpl w:val="6C80C48E"/>
    <w:lvl w:ilvl="0" w:tplc="73A62A48">
      <w:start w:val="9"/>
      <w:numFmt w:val="bullet"/>
      <w:lvlText w:val="-"/>
      <w:lvlJc w:val="left"/>
      <w:pPr>
        <w:ind w:left="284" w:firstLine="0"/>
      </w:pPr>
      <w:rPr>
        <w:rFonts w:ascii="Calibri" w:eastAsiaTheme="minorHAnsi" w:hAnsi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FB3E59"/>
    <w:multiLevelType w:val="hybridMultilevel"/>
    <w:tmpl w:val="3C4C8C92"/>
    <w:lvl w:ilvl="0" w:tplc="A70A973E">
      <w:start w:val="9"/>
      <w:numFmt w:val="bullet"/>
      <w:lvlText w:val="-"/>
      <w:lvlJc w:val="left"/>
      <w:pPr>
        <w:ind w:left="284" w:firstLine="0"/>
      </w:pPr>
      <w:rPr>
        <w:rFonts w:ascii="Calibri" w:eastAsiaTheme="minorHAnsi" w:hAnsi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1B413E"/>
    <w:multiLevelType w:val="hybridMultilevel"/>
    <w:tmpl w:val="1DF825BC"/>
    <w:lvl w:ilvl="0" w:tplc="5C1C31C0">
      <w:start w:val="9"/>
      <w:numFmt w:val="bullet"/>
      <w:lvlText w:val="-"/>
      <w:lvlJc w:val="left"/>
      <w:pPr>
        <w:ind w:left="284" w:firstLine="0"/>
      </w:pPr>
      <w:rPr>
        <w:rFonts w:ascii="Calibri" w:eastAsiaTheme="minorHAnsi" w:hAnsi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D705C2"/>
    <w:multiLevelType w:val="hybridMultilevel"/>
    <w:tmpl w:val="B3508BCC"/>
    <w:lvl w:ilvl="0" w:tplc="E9064894">
      <w:start w:val="9"/>
      <w:numFmt w:val="bullet"/>
      <w:lvlText w:val="-"/>
      <w:lvlJc w:val="left"/>
      <w:pPr>
        <w:ind w:left="284" w:firstLine="0"/>
      </w:pPr>
      <w:rPr>
        <w:rFonts w:ascii="Calibri" w:eastAsiaTheme="minorHAnsi" w:hAnsi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E5C31"/>
    <w:multiLevelType w:val="hybridMultilevel"/>
    <w:tmpl w:val="3D625F8C"/>
    <w:lvl w:ilvl="0" w:tplc="75FA6D7C">
      <w:start w:val="9"/>
      <w:numFmt w:val="bullet"/>
      <w:lvlText w:val="-"/>
      <w:lvlJc w:val="left"/>
      <w:pPr>
        <w:ind w:left="284" w:firstLine="76"/>
      </w:pPr>
      <w:rPr>
        <w:rFonts w:ascii="Calibri" w:eastAsiaTheme="minorHAnsi" w:hAnsi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4B7922"/>
    <w:multiLevelType w:val="hybridMultilevel"/>
    <w:tmpl w:val="E160B8F6"/>
    <w:lvl w:ilvl="0" w:tplc="12C8FDA8">
      <w:start w:val="9"/>
      <w:numFmt w:val="bullet"/>
      <w:lvlText w:val="-"/>
      <w:lvlJc w:val="left"/>
      <w:pPr>
        <w:ind w:left="284" w:firstLine="0"/>
      </w:pPr>
      <w:rPr>
        <w:rFonts w:ascii="Calibri" w:eastAsiaTheme="minorHAnsi" w:hAnsi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B82AEE"/>
    <w:multiLevelType w:val="hybridMultilevel"/>
    <w:tmpl w:val="A85C811A"/>
    <w:lvl w:ilvl="0" w:tplc="5F60537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C13E62"/>
    <w:multiLevelType w:val="hybridMultilevel"/>
    <w:tmpl w:val="E2BA81AA"/>
    <w:lvl w:ilvl="0" w:tplc="5F605372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i w:val="0"/>
        <w:sz w:val="22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6634477">
    <w:abstractNumId w:val="10"/>
  </w:num>
  <w:num w:numId="2" w16cid:durableId="1082795814">
    <w:abstractNumId w:val="6"/>
  </w:num>
  <w:num w:numId="3" w16cid:durableId="1336377338">
    <w:abstractNumId w:val="7"/>
  </w:num>
  <w:num w:numId="4" w16cid:durableId="670988466">
    <w:abstractNumId w:val="11"/>
  </w:num>
  <w:num w:numId="5" w16cid:durableId="1791052438">
    <w:abstractNumId w:val="8"/>
  </w:num>
  <w:num w:numId="6" w16cid:durableId="978071557">
    <w:abstractNumId w:val="2"/>
  </w:num>
  <w:num w:numId="7" w16cid:durableId="1336807878">
    <w:abstractNumId w:val="5"/>
  </w:num>
  <w:num w:numId="8" w16cid:durableId="584605224">
    <w:abstractNumId w:val="1"/>
  </w:num>
  <w:num w:numId="9" w16cid:durableId="138620269">
    <w:abstractNumId w:val="0"/>
  </w:num>
  <w:num w:numId="10" w16cid:durableId="920717027">
    <w:abstractNumId w:val="3"/>
  </w:num>
  <w:num w:numId="11" w16cid:durableId="820929291">
    <w:abstractNumId w:val="4"/>
  </w:num>
  <w:num w:numId="12" w16cid:durableId="10757881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3E9F"/>
    <w:rsid w:val="0001674C"/>
    <w:rsid w:val="000927B3"/>
    <w:rsid w:val="000C6BBE"/>
    <w:rsid w:val="00120167"/>
    <w:rsid w:val="001627BE"/>
    <w:rsid w:val="00182F54"/>
    <w:rsid w:val="001A2E7F"/>
    <w:rsid w:val="001C3E9F"/>
    <w:rsid w:val="00364BCE"/>
    <w:rsid w:val="003F25EC"/>
    <w:rsid w:val="0040221B"/>
    <w:rsid w:val="004309DF"/>
    <w:rsid w:val="00496DB3"/>
    <w:rsid w:val="004F142A"/>
    <w:rsid w:val="00515128"/>
    <w:rsid w:val="00517F1E"/>
    <w:rsid w:val="00550A99"/>
    <w:rsid w:val="00553789"/>
    <w:rsid w:val="00595733"/>
    <w:rsid w:val="005D0381"/>
    <w:rsid w:val="006025F9"/>
    <w:rsid w:val="006A5D0D"/>
    <w:rsid w:val="007354BC"/>
    <w:rsid w:val="007A1F76"/>
    <w:rsid w:val="007A22EE"/>
    <w:rsid w:val="00804477"/>
    <w:rsid w:val="00840751"/>
    <w:rsid w:val="008713D1"/>
    <w:rsid w:val="00874E43"/>
    <w:rsid w:val="008957C7"/>
    <w:rsid w:val="008C6DD4"/>
    <w:rsid w:val="009A415C"/>
    <w:rsid w:val="009D5D0D"/>
    <w:rsid w:val="00A47258"/>
    <w:rsid w:val="00A64F4B"/>
    <w:rsid w:val="00B4648A"/>
    <w:rsid w:val="00C712AA"/>
    <w:rsid w:val="00D25ED4"/>
    <w:rsid w:val="00D37374"/>
    <w:rsid w:val="00D5619C"/>
    <w:rsid w:val="00D62ED4"/>
    <w:rsid w:val="00D83E68"/>
    <w:rsid w:val="00DB77D6"/>
    <w:rsid w:val="00DF46DB"/>
    <w:rsid w:val="00EA297C"/>
    <w:rsid w:val="00F25FC1"/>
    <w:rsid w:val="00F832C0"/>
    <w:rsid w:val="00F90207"/>
    <w:rsid w:val="00FB1CF4"/>
    <w:rsid w:val="00FD32F2"/>
    <w:rsid w:val="00FD7317"/>
    <w:rsid w:val="00FE1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558307"/>
  <w15:chartTrackingRefBased/>
  <w15:docId w15:val="{D3F9D725-13A2-491F-BA29-246286C09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3E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2ED4"/>
  </w:style>
  <w:style w:type="paragraph" w:styleId="Footer">
    <w:name w:val="footer"/>
    <w:basedOn w:val="Normal"/>
    <w:link w:val="FooterChar"/>
    <w:uiPriority w:val="99"/>
    <w:unhideWhenUsed/>
    <w:rsid w:val="00D62E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2ED4"/>
  </w:style>
  <w:style w:type="paragraph" w:styleId="ListParagraph">
    <w:name w:val="List Paragraph"/>
    <w:basedOn w:val="Normal"/>
    <w:uiPriority w:val="34"/>
    <w:qFormat/>
    <w:rsid w:val="008044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866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Turnock</dc:creator>
  <cp:keywords/>
  <dc:description/>
  <cp:lastModifiedBy>Lauren Clark</cp:lastModifiedBy>
  <cp:revision>2</cp:revision>
  <dcterms:created xsi:type="dcterms:W3CDTF">2024-12-18T14:30:00Z</dcterms:created>
  <dcterms:modified xsi:type="dcterms:W3CDTF">2024-12-18T14:30:00Z</dcterms:modified>
</cp:coreProperties>
</file>